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8C859" w14:textId="77777777" w:rsidR="00FE4B4D" w:rsidRDefault="00FE4B4D" w:rsidP="00FE4B4D">
      <w:pPr>
        <w:rPr>
          <w:rFonts w:hint="eastAsia"/>
        </w:rPr>
      </w:pPr>
      <w:r>
        <w:rPr>
          <w:rFonts w:hint="eastAsia"/>
        </w:rPr>
        <w:t>时空地图：龙首原的血色冬至</w:t>
      </w:r>
    </w:p>
    <w:p w14:paraId="5A40BD38" w14:textId="0F66613C" w:rsidR="00FE4B4D" w:rsidRDefault="00FE4B4D" w:rsidP="00FE4B4D">
      <w:pPr>
        <w:rPr>
          <w:rFonts w:hint="eastAsia"/>
        </w:rPr>
      </w:pPr>
      <w:r>
        <w:rPr>
          <w:rFonts w:hint="eastAsia"/>
        </w:rPr>
        <w:t>2006 年秋夜，琉璃盏灯在拍卖礼堂穹顶交织成流动的星河。小亮指尖攥着冰凉的 12 号竞拍牌，掌心沁出的汗渍在牌面印出模糊的掌纹。他盯着展台中央蒙着黑丝绒的托盘 —— 那支锈迹斑斑的二战步枪枪管歪扭，</w:t>
      </w:r>
      <w:proofErr w:type="gramStart"/>
      <w:r>
        <w:rPr>
          <w:rFonts w:hint="eastAsia"/>
        </w:rPr>
        <w:t>弹仓处刻着</w:t>
      </w:r>
      <w:proofErr w:type="gramEnd"/>
      <w:r>
        <w:rPr>
          <w:rFonts w:hint="eastAsia"/>
        </w:rPr>
        <w:t>模糊的俄文字母，却让他想起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爷爷的旧皮箱，箱底垫着的泛黄照片里，年轻的士兵正握着相似的枪杆站在陕北窑洞前。</w:t>
      </w:r>
      <w:r w:rsidR="00072ED0">
        <w:rPr>
          <w:rFonts w:hint="eastAsia"/>
        </w:rPr>
        <w:t>他的</w:t>
      </w:r>
      <w:proofErr w:type="gramStart"/>
      <w:r w:rsidR="00072ED0">
        <w:rPr>
          <w:rFonts w:hint="eastAsia"/>
        </w:rPr>
        <w:t>太</w:t>
      </w:r>
      <w:proofErr w:type="gramEnd"/>
      <w:r w:rsidR="00072ED0">
        <w:rPr>
          <w:rFonts w:hint="eastAsia"/>
        </w:rPr>
        <w:t>爷爷在1926年就壮烈牺牲了。</w:t>
      </w:r>
    </w:p>
    <w:p w14:paraId="00A7F456" w14:textId="77777777" w:rsidR="00FE4B4D" w:rsidRDefault="00FE4B4D" w:rsidP="00FE4B4D">
      <w:pPr>
        <w:rPr>
          <w:rFonts w:hint="eastAsia"/>
        </w:rPr>
      </w:pPr>
    </w:p>
    <w:p w14:paraId="46554116" w14:textId="77777777" w:rsidR="00FE4B4D" w:rsidRDefault="00FE4B4D" w:rsidP="00FE4B4D">
      <w:pPr>
        <w:rPr>
          <w:rFonts w:hint="eastAsia"/>
        </w:rPr>
      </w:pPr>
      <w:r>
        <w:rPr>
          <w:rFonts w:hint="eastAsia"/>
        </w:rPr>
        <w:t>“100 万起拍。” 拍卖师的槌声敲碎寂静。</w:t>
      </w:r>
    </w:p>
    <w:p w14:paraId="4FAECB86" w14:textId="77777777" w:rsidR="00FE4B4D" w:rsidRDefault="00FE4B4D" w:rsidP="00FE4B4D">
      <w:pPr>
        <w:rPr>
          <w:rFonts w:hint="eastAsia"/>
        </w:rPr>
      </w:pPr>
      <w:r>
        <w:rPr>
          <w:rFonts w:hint="eastAsia"/>
        </w:rPr>
        <w:t>“300 万！” 前排西装革履的男人扬牌，袖口钻石袖扣在灯光下刺目。小亮喉头滚动，想起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爷爷讲过的平型关战役：“那时候子弹比金子贵，枪管打红了就往雪里按。” 他猛地举牌：“400 万！” 声音在空旷礼堂里显得单薄。更激烈的竞价如潮水涌起，1000 万、2000 万…… 当喊价</w:t>
      </w:r>
      <w:proofErr w:type="gramStart"/>
      <w:r>
        <w:rPr>
          <w:rFonts w:hint="eastAsia"/>
        </w:rPr>
        <w:t>飙</w:t>
      </w:r>
      <w:proofErr w:type="gramEnd"/>
      <w:r>
        <w:rPr>
          <w:rFonts w:hint="eastAsia"/>
        </w:rPr>
        <w:t>至一亿时，小亮颓然放下牌子，指甲</w:t>
      </w:r>
      <w:proofErr w:type="gramStart"/>
      <w:r>
        <w:rPr>
          <w:rFonts w:hint="eastAsia"/>
        </w:rPr>
        <w:t>深深掐进掌心</w:t>
      </w:r>
      <w:proofErr w:type="gramEnd"/>
      <w:r>
        <w:rPr>
          <w:rFonts w:hint="eastAsia"/>
        </w:rPr>
        <w:t>。他太想留住与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爷爷相关的物件，哪怕只是冰冷的旧铁。</w:t>
      </w:r>
    </w:p>
    <w:p w14:paraId="7FC2B382" w14:textId="77777777" w:rsidR="00FE4B4D" w:rsidRDefault="00FE4B4D" w:rsidP="00FE4B4D">
      <w:pPr>
        <w:rPr>
          <w:rFonts w:hint="eastAsia"/>
        </w:rPr>
      </w:pPr>
    </w:p>
    <w:p w14:paraId="6B6D8EA4" w14:textId="77777777" w:rsidR="00FE4B4D" w:rsidRDefault="00FE4B4D" w:rsidP="00FE4B4D">
      <w:pPr>
        <w:rPr>
          <w:rFonts w:hint="eastAsia"/>
        </w:rPr>
      </w:pPr>
      <w:r>
        <w:rPr>
          <w:rFonts w:hint="eastAsia"/>
        </w:rPr>
        <w:t xml:space="preserve">二号拍品被推上台时，展台上的羊皮地图边角卷着蜡油，墨线勾勒的西安城郭让小亮心脏骤停 —— 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爷爷留给他的遗物里，就有半张缺角的地图，此刻他下意识摸向口袋，指尖触到布料里硬邦邦的纸角。“100 元起拍。” 话音未落，小</w:t>
      </w:r>
      <w:proofErr w:type="gramStart"/>
      <w:r>
        <w:rPr>
          <w:rFonts w:hint="eastAsia"/>
        </w:rPr>
        <w:t>亮几乎</w:t>
      </w:r>
      <w:proofErr w:type="gramEnd"/>
      <w:r>
        <w:rPr>
          <w:rFonts w:hint="eastAsia"/>
        </w:rPr>
        <w:t>是吼出来：“100 万！”</w:t>
      </w:r>
    </w:p>
    <w:p w14:paraId="650612B3" w14:textId="77777777" w:rsidR="00FE4B4D" w:rsidRDefault="00FE4B4D" w:rsidP="00FE4B4D">
      <w:pPr>
        <w:rPr>
          <w:rFonts w:hint="eastAsia"/>
        </w:rPr>
      </w:pPr>
      <w:r>
        <w:rPr>
          <w:rFonts w:hint="eastAsia"/>
        </w:rPr>
        <w:t>全场哗然。拍卖师错愕地推了推眼镜，直到小亮颤抖着递出支票，那张地图才落入他掌心。纸背传来奇异的温热，仿佛有脉搏在跳动。</w:t>
      </w:r>
    </w:p>
    <w:p w14:paraId="1C077C74" w14:textId="77777777" w:rsidR="00FE4B4D" w:rsidRDefault="00FE4B4D" w:rsidP="00FE4B4D">
      <w:pPr>
        <w:rPr>
          <w:rFonts w:hint="eastAsia"/>
        </w:rPr>
      </w:pPr>
      <w:r>
        <w:rPr>
          <w:rFonts w:hint="eastAsia"/>
        </w:rPr>
        <w:t>回到公寓，地图在台灯下泛着诡异的红光。</w:t>
      </w:r>
      <w:proofErr w:type="gramStart"/>
      <w:r>
        <w:rPr>
          <w:rFonts w:hint="eastAsia"/>
        </w:rPr>
        <w:t>小亮用放大镜</w:t>
      </w:r>
      <w:proofErr w:type="gramEnd"/>
      <w:r>
        <w:rPr>
          <w:rFonts w:hint="eastAsia"/>
        </w:rPr>
        <w:t>细看，发现朱砂线条在某块区域重叠三次，形成龙首形状的标记。墙上日历显示 2006 年，恰逢建党 85 周年，但当他眨眼的瞬间，台灯突然炸裂，玻璃碎片在地面拼出 1936 年 12 月 12 日的日历 —— 床头挂钟的指针疯狂倒转，窗外的霓虹化作漫天飞雪，西安城的老城墙在暮色中浮现。</w:t>
      </w:r>
    </w:p>
    <w:p w14:paraId="663E37F1" w14:textId="77777777" w:rsidR="00FE4B4D" w:rsidRDefault="00FE4B4D" w:rsidP="00FE4B4D">
      <w:pPr>
        <w:rPr>
          <w:rFonts w:hint="eastAsia"/>
        </w:rPr>
      </w:pPr>
    </w:p>
    <w:p w14:paraId="7BF51587" w14:textId="1807ACDB" w:rsidR="00FE4B4D" w:rsidRDefault="00FE4B4D" w:rsidP="00FE4B4D">
      <w:pPr>
        <w:rPr>
          <w:rFonts w:hint="eastAsia"/>
        </w:rPr>
      </w:pPr>
      <w:r>
        <w:rPr>
          <w:rFonts w:hint="eastAsia"/>
        </w:rPr>
        <w:t>“砰！” 房门被踹开，国民党士兵的皮靴跺碎地板，手电筒光束如毒蛇般扫过床底。小亮蜷缩在积灰的床架下，</w:t>
      </w:r>
      <w:r w:rsidR="00416C0A">
        <w:rPr>
          <w:rFonts w:hint="eastAsia"/>
        </w:rPr>
        <w:t>霉味的马粪的味道飘了过来</w:t>
      </w:r>
      <w:r w:rsidR="00416C0A" w:rsidRPr="00416C0A">
        <w:rPr>
          <w:rFonts w:hint="eastAsia"/>
        </w:rPr>
        <w:t>他看见墙皮剥落处露出 1936 年的报纸，头条标题 “剿匪” 的油墨正滴着血珠。为首军官的马靴停在他头顶，</w:t>
      </w:r>
      <w:proofErr w:type="gramStart"/>
      <w:r w:rsidR="00416C0A" w:rsidRPr="00416C0A">
        <w:rPr>
          <w:rFonts w:hint="eastAsia"/>
        </w:rPr>
        <w:t>靴刺刮擦</w:t>
      </w:r>
      <w:proofErr w:type="gramEnd"/>
      <w:r w:rsidR="00416C0A" w:rsidRPr="00416C0A">
        <w:rPr>
          <w:rFonts w:hint="eastAsia"/>
        </w:rPr>
        <w:t>地板的声响像在磨刺刀，</w:t>
      </w:r>
      <w:r>
        <w:rPr>
          <w:rFonts w:hint="eastAsia"/>
        </w:rPr>
        <w:t>怀里的地图突然发烫，蜡质涂层剥落处露出一行小字：“冬至密道，碑林藏锋。” 为首军官的马靴停在他头顶：“搜！共党联络点肯定藏着电台！” 士兵的刺刀挑开被褥，刀尖距小亮鼻尖仅寸许。</w:t>
      </w:r>
    </w:p>
    <w:p w14:paraId="0447DB5A" w14:textId="77777777" w:rsidR="00FE4B4D" w:rsidRDefault="00FE4B4D" w:rsidP="00FE4B4D">
      <w:pPr>
        <w:rPr>
          <w:rFonts w:hint="eastAsia"/>
        </w:rPr>
      </w:pPr>
    </w:p>
    <w:p w14:paraId="53B6B02F" w14:textId="77777777" w:rsidR="00FE4B4D" w:rsidRDefault="00FE4B4D" w:rsidP="00FE4B4D">
      <w:pPr>
        <w:rPr>
          <w:rFonts w:hint="eastAsia"/>
        </w:rPr>
      </w:pPr>
      <w:r>
        <w:rPr>
          <w:rFonts w:hint="eastAsia"/>
        </w:rPr>
        <w:t>千钧一发之际，窗外爆起密集枪声，对讲机里传来撕裂的呼喊：“张、杨两部兵变了！委员长在华清池……” 军官脸色煞白，带队仓皇撤离。小亮爬出床底，地图背面的字迹突然渗出血色：“龙首泣血处，三匝通碑林。” 他想起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爷爷曾说，1936 年西安事变前夜，地下党用碑林石碑传递密信。刚跑出巷口，一颗流弹擦着他耳畔飞过，在墙面炸出蜂窝状的坑洞。</w:t>
      </w:r>
    </w:p>
    <w:p w14:paraId="5245684A" w14:textId="0141F02D" w:rsidR="00FE4B4D" w:rsidRDefault="00FE4B4D" w:rsidP="00FE4B4D">
      <w:pPr>
        <w:rPr>
          <w:rFonts w:hint="eastAsia"/>
        </w:rPr>
      </w:pPr>
      <w:r>
        <w:rPr>
          <w:rFonts w:hint="eastAsia"/>
        </w:rPr>
        <w:t xml:space="preserve">太爷爷的身影出现在街角时，小亮几乎以为是幻觉 —— 年轻的士兵穿着灰布军装，绑腿上沾着陕北的黄土，眼神却和记忆中苍老的面庞重合。“跟我来！” </w:t>
      </w:r>
      <w:proofErr w:type="gramStart"/>
      <w:r w:rsidR="007F08D4">
        <w:rPr>
          <w:rFonts w:hint="eastAsia"/>
        </w:rPr>
        <w:t>太</w:t>
      </w:r>
      <w:proofErr w:type="gramEnd"/>
      <w:r>
        <w:rPr>
          <w:rFonts w:hint="eastAsia"/>
        </w:rPr>
        <w:t>爷爷拽着他冲进龙首原废弃祠堂，按地图指示推开壁画后的砖石，密道内霉味呛得人窒息。行至中段，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爷爷突然止步：“不对劲，这箭头被改过！”</w:t>
      </w:r>
    </w:p>
    <w:p w14:paraId="4BBEAEE8" w14:textId="77777777" w:rsidR="00FE4B4D" w:rsidRDefault="00FE4B4D" w:rsidP="00FE4B4D">
      <w:pPr>
        <w:rPr>
          <w:rFonts w:hint="eastAsia"/>
        </w:rPr>
      </w:pPr>
    </w:p>
    <w:p w14:paraId="6D48D3D1" w14:textId="77777777" w:rsidR="00FE4B4D" w:rsidRDefault="00FE4B4D" w:rsidP="00FE4B4D">
      <w:pPr>
        <w:rPr>
          <w:rFonts w:hint="eastAsia"/>
        </w:rPr>
      </w:pPr>
      <w:r>
        <w:rPr>
          <w:rFonts w:hint="eastAsia"/>
        </w:rPr>
        <w:t>前方传来特务的冷笑：“共党崽子，以为换条路就能跑？” 十余名黑衣人从暗角冲出，枪口齐刷刷对准他们。太爷爷猛地将小亮推入药草堆，自己却中弹倒地。“地图…… 给张学良指挥部……” 他咳着血，从怀里掏出油纸包，里面是西安城防布防图。小亮接过地图时，发现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爷爷藏在他袖口的匕首 —— 那正是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爷爷老年时常摩挲的铜柄匕首。</w:t>
      </w:r>
    </w:p>
    <w:p w14:paraId="1DF2FB74" w14:textId="77777777" w:rsidR="00FE4B4D" w:rsidRDefault="00FE4B4D" w:rsidP="00FE4B4D">
      <w:pPr>
        <w:rPr>
          <w:rFonts w:hint="eastAsia"/>
        </w:rPr>
      </w:pPr>
    </w:p>
    <w:p w14:paraId="0DA554CE" w14:textId="36A4ACAF" w:rsidR="00FE4B4D" w:rsidRDefault="00FE4B4D" w:rsidP="00FE4B4D">
      <w:r>
        <w:rPr>
          <w:rFonts w:hint="eastAsia"/>
        </w:rPr>
        <w:t>“想跑？” 特务头目扣动扳机，却听 “当啷” 一声，匕首精准击落手枪。小亮趁乱滚入岔道，身后传来太爷爷的怒吼：“走密道！记住，溪水能洗去追踪粉！”</w:t>
      </w:r>
      <w:r w:rsidR="00BB168F">
        <w:rPr>
          <w:rFonts w:hint="eastAsia"/>
        </w:rPr>
        <w:t>只见窗外硝烟四起，巨大的火球在外面升起。很多架敌人的飞机从头顶呼啸而过，他们不久后因为视线不好纷纷坠毁，生气巨大的蘑菇云，火星四溅，渐入地道，引发了小规模火灾。爷爷急忙交了一些水进入地道，</w:t>
      </w:r>
      <w:r>
        <w:rPr>
          <w:rFonts w:hint="eastAsia"/>
        </w:rPr>
        <w:t xml:space="preserve"> 地道</w:t>
      </w:r>
      <w:r w:rsidR="00BB168F">
        <w:rPr>
          <w:rFonts w:hint="eastAsia"/>
        </w:rPr>
        <w:t>因而变得</w:t>
      </w:r>
      <w:r>
        <w:rPr>
          <w:rFonts w:hint="eastAsia"/>
        </w:rPr>
        <w:t>湿滑，他摸着墙壁狂奔，突然脚下一空，坠入更深的暗渠。冰冷的溪水瞬间淹没口鼻，他死死抱着地图，顺流漂向未知的出口。</w:t>
      </w:r>
    </w:p>
    <w:p w14:paraId="3D1FDA74" w14:textId="47DD696E" w:rsidR="00655587" w:rsidRDefault="00655587" w:rsidP="00FE4B4D">
      <w:pPr>
        <w:rPr>
          <w:rFonts w:hint="eastAsia"/>
        </w:rPr>
      </w:pPr>
      <w:r>
        <w:rPr>
          <w:rFonts w:hint="eastAsia"/>
        </w:rPr>
        <w:t>他出来后已到城外，只见张学良正站在城口，指挥部队。她将消息传了过去。对方大惊失色，赶紧带着兵撤离。</w:t>
      </w:r>
    </w:p>
    <w:p w14:paraId="638B6B4F" w14:textId="2AA94DF1" w:rsidR="00FE4B4D" w:rsidRDefault="00FE4B4D" w:rsidP="00FE4B4D">
      <w:pPr>
        <w:rPr>
          <w:rFonts w:hint="eastAsia"/>
        </w:rPr>
      </w:pPr>
      <w:r>
        <w:rPr>
          <w:rFonts w:hint="eastAsia"/>
        </w:rPr>
        <w:t>再次睁眼时，刺鼻的消毒水味取代了硝烟。20</w:t>
      </w:r>
      <w:r w:rsidR="00655587">
        <w:rPr>
          <w:rFonts w:hint="eastAsia"/>
        </w:rPr>
        <w:t>1</w:t>
      </w:r>
      <w:r>
        <w:rPr>
          <w:rFonts w:hint="eastAsia"/>
        </w:rPr>
        <w:t>6 年的日历挂在病房墙上，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爷爷躺在病床上，白发如霜。小亮扑到床边，却触到一片冰凉。护士轻轻递过一个木盒：“老人昨晚一直攥着这个，说等您回来。” 盒内是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爷爷年轻时的照片，背面用钢笔写着：“1936.12.12，龙首原密道，吾孙小亮救吾于水火。”</w:t>
      </w:r>
      <w:r w:rsidR="00655587">
        <w:rPr>
          <w:rFonts w:hint="eastAsia"/>
        </w:rPr>
        <w:t xml:space="preserve"> 爷爷终究是活了过来。他内心百感交集，想，自己穿越回去真是不虚此行。</w:t>
      </w:r>
    </w:p>
    <w:p w14:paraId="0D529D66" w14:textId="4169815D" w:rsidR="00FE4B4D" w:rsidRDefault="00FE4B4D" w:rsidP="00FE4B4D">
      <w:pPr>
        <w:rPr>
          <w:rFonts w:hint="eastAsia"/>
        </w:rPr>
      </w:pPr>
      <w:r>
        <w:rPr>
          <w:rFonts w:hint="eastAsia"/>
        </w:rPr>
        <w:t>旁边还有一封未拆的信，信纸边缘烫着细密的齿痕，正是当年地图的材质。信里写道：“孩子，你穿越时空的地图，是 1945 年我托美国记者转交的信物，蜡层下藏着西安事变时未送出的情报。如今我已至暮年，唯愿你知晓 —— 那场兵谏前夜，有个少年曾用勇气改写了历史的褶皱。</w:t>
      </w:r>
      <w:proofErr w:type="gramStart"/>
      <w:r w:rsidR="00253423">
        <w:rPr>
          <w:rFonts w:hint="eastAsia"/>
        </w:rPr>
        <w:t>太</w:t>
      </w:r>
      <w:proofErr w:type="gramEnd"/>
      <w:r w:rsidR="00253423">
        <w:rPr>
          <w:rFonts w:hint="eastAsia"/>
        </w:rPr>
        <w:t>爷爷接着拿着一张照片。上面是张学良在2006年拍的。</w:t>
      </w:r>
      <w:proofErr w:type="gramStart"/>
      <w:r w:rsidR="00C3728D">
        <w:rPr>
          <w:rFonts w:hint="eastAsia"/>
        </w:rPr>
        <w:t>太</w:t>
      </w:r>
      <w:proofErr w:type="gramEnd"/>
      <w:r w:rsidR="00C3728D">
        <w:rPr>
          <w:rFonts w:hint="eastAsia"/>
        </w:rPr>
        <w:t>爷爷高呼：你做到了。祖孙二人紧紧地抱在了一起。</w:t>
      </w:r>
      <w:r>
        <w:rPr>
          <w:rFonts w:hint="eastAsia"/>
        </w:rPr>
        <w:t>”</w:t>
      </w:r>
    </w:p>
    <w:p w14:paraId="30521CE9" w14:textId="45A16CCE" w:rsidR="00FE4B4D" w:rsidRDefault="00FE4B4D" w:rsidP="00FE4B4D">
      <w:pPr>
        <w:rPr>
          <w:rFonts w:hint="eastAsia"/>
        </w:rPr>
      </w:pPr>
      <w:r>
        <w:rPr>
          <w:rFonts w:hint="eastAsia"/>
        </w:rPr>
        <w:t>窗外飘起 2016 年的初雪，小亮摩挲着地图上龙首原的标记，突然发现朱砂线条在灯光下组成了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爷爷的名字。原来八十载光阴里，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爷爷从未忘记那个</w:t>
      </w:r>
      <w:proofErr w:type="gramStart"/>
      <w:r>
        <w:rPr>
          <w:rFonts w:hint="eastAsia"/>
        </w:rPr>
        <w:t>寒</w:t>
      </w:r>
      <w:proofErr w:type="gramEnd"/>
      <w:r>
        <w:rPr>
          <w:rFonts w:hint="eastAsia"/>
        </w:rPr>
        <w:t>夜里从未来赶来的孙子，而地图上的每一道折痕，都是跨越时空的血脉羁绊。礼堂拍卖的灼光、密道里的血火、病床上的余温，在这一刻凝成永恒的星光，照亮了两代人未曾言说的信仰。</w:t>
      </w:r>
    </w:p>
    <w:sectPr w:rsidR="00FE4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2CE4B" w14:textId="77777777" w:rsidR="0063442C" w:rsidRDefault="0063442C" w:rsidP="00416C0A">
      <w:pPr>
        <w:rPr>
          <w:rFonts w:hint="eastAsia"/>
        </w:rPr>
      </w:pPr>
      <w:r>
        <w:separator/>
      </w:r>
    </w:p>
  </w:endnote>
  <w:endnote w:type="continuationSeparator" w:id="0">
    <w:p w14:paraId="2FEF294A" w14:textId="77777777" w:rsidR="0063442C" w:rsidRDefault="0063442C" w:rsidP="00416C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9515E" w14:textId="77777777" w:rsidR="0063442C" w:rsidRDefault="0063442C" w:rsidP="00416C0A">
      <w:pPr>
        <w:rPr>
          <w:rFonts w:hint="eastAsia"/>
        </w:rPr>
      </w:pPr>
      <w:r>
        <w:separator/>
      </w:r>
    </w:p>
  </w:footnote>
  <w:footnote w:type="continuationSeparator" w:id="0">
    <w:p w14:paraId="2101AE33" w14:textId="77777777" w:rsidR="0063442C" w:rsidRDefault="0063442C" w:rsidP="00416C0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DD"/>
    <w:rsid w:val="000072A8"/>
    <w:rsid w:val="000234A8"/>
    <w:rsid w:val="00072ED0"/>
    <w:rsid w:val="000901C8"/>
    <w:rsid w:val="000D1D4B"/>
    <w:rsid w:val="00253423"/>
    <w:rsid w:val="003544A2"/>
    <w:rsid w:val="003853D0"/>
    <w:rsid w:val="003A29B3"/>
    <w:rsid w:val="003F2C09"/>
    <w:rsid w:val="00416C0A"/>
    <w:rsid w:val="00494DD9"/>
    <w:rsid w:val="005C0AFE"/>
    <w:rsid w:val="0063442C"/>
    <w:rsid w:val="00655587"/>
    <w:rsid w:val="007F08D4"/>
    <w:rsid w:val="00801A67"/>
    <w:rsid w:val="0080432C"/>
    <w:rsid w:val="008B0D96"/>
    <w:rsid w:val="008F7784"/>
    <w:rsid w:val="00A629FA"/>
    <w:rsid w:val="00A77108"/>
    <w:rsid w:val="00AE27BE"/>
    <w:rsid w:val="00BB168F"/>
    <w:rsid w:val="00C11012"/>
    <w:rsid w:val="00C26810"/>
    <w:rsid w:val="00C3728D"/>
    <w:rsid w:val="00D11ADD"/>
    <w:rsid w:val="00E35361"/>
    <w:rsid w:val="00EA084E"/>
    <w:rsid w:val="00EF6D53"/>
    <w:rsid w:val="00F66FC9"/>
    <w:rsid w:val="00FE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D5A74"/>
  <w15:chartTrackingRefBased/>
  <w15:docId w15:val="{53378D84-1A86-4D02-BC42-8825B8F2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1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ADD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AD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AD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AD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AD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11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A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A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A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AD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16C0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16C0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16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16C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6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2081</Words>
  <Characters>2152</Characters>
  <Application>Microsoft Office Word</Application>
  <DocSecurity>0</DocSecurity>
  <Lines>67</Lines>
  <Paragraphs>16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dong</dc:creator>
  <cp:keywords/>
  <dc:description/>
  <cp:lastModifiedBy>tingting dong</cp:lastModifiedBy>
  <cp:revision>6</cp:revision>
  <dcterms:created xsi:type="dcterms:W3CDTF">2025-06-13T14:33:00Z</dcterms:created>
  <dcterms:modified xsi:type="dcterms:W3CDTF">2025-06-27T11:24:00Z</dcterms:modified>
</cp:coreProperties>
</file>