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7F3D" w14:textId="448F662D" w:rsidR="0095060C" w:rsidRPr="008D137F" w:rsidRDefault="0023190C" w:rsidP="00927B60">
      <w:pPr>
        <w:spacing w:line="480" w:lineRule="auto"/>
        <w:jc w:val="center"/>
        <w:rPr>
          <w:rFonts w:ascii="Noto Serif CJK SC" w:eastAsia="Noto Serif CJK SC" w:hAnsi="Noto Serif CJK SC" w:cs="Times New Roman (正文 CS 字体)"/>
          <w:spacing w:val="100"/>
          <w:sz w:val="28"/>
          <w:szCs w:val="28"/>
        </w:rPr>
      </w:pPr>
      <w:r w:rsidRPr="008D137F">
        <w:rPr>
          <w:rFonts w:ascii="Noto Serif CJK SC" w:eastAsia="Noto Serif CJK SC" w:hAnsi="Noto Serif CJK SC" w:cs="Times New Roman (正文 CS 字体)" w:hint="eastAsia"/>
          <w:spacing w:val="100"/>
          <w:sz w:val="28"/>
          <w:szCs w:val="28"/>
        </w:rPr>
        <w:t>小绿鸭</w:t>
      </w:r>
    </w:p>
    <w:p w14:paraId="036C7F03" w14:textId="77777777" w:rsidR="008146B8" w:rsidRPr="0060352E" w:rsidRDefault="00D975EF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0" w:name="OLE_LINK5"/>
      <w:r w:rsidRPr="0060352E">
        <w:rPr>
          <w:rFonts w:ascii="Noto Serif CJK SC" w:eastAsia="Noto Serif CJK SC" w:hAnsi="Noto Serif CJK SC" w:hint="eastAsia"/>
        </w:rPr>
        <w:t>阳台又开始漏水了，一滴一滴，渗进瓷砖发霉的缝隙。过了两个难以忍受的夜晚</w:t>
      </w:r>
      <w:r w:rsidR="000B3872" w:rsidRPr="0060352E">
        <w:rPr>
          <w:rFonts w:ascii="Noto Serif CJK SC" w:eastAsia="Noto Serif CJK SC" w:hAnsi="Noto Serif CJK SC" w:hint="eastAsia"/>
        </w:rPr>
        <w:t>，</w:t>
      </w:r>
      <w:r w:rsidRPr="0060352E">
        <w:rPr>
          <w:rFonts w:ascii="Noto Serif CJK SC" w:eastAsia="Noto Serif CJK SC" w:hAnsi="Noto Serif CJK SC" w:hint="eastAsia"/>
        </w:rPr>
        <w:t>雨还是没有停的迹象。单元楼一层的台阶</w:t>
      </w:r>
      <w:r w:rsidR="00DB5B7F" w:rsidRPr="0060352E">
        <w:rPr>
          <w:rFonts w:ascii="Noto Serif CJK SC" w:eastAsia="Noto Serif CJK SC" w:hAnsi="Noto Serif CJK SC" w:hint="eastAsia"/>
        </w:rPr>
        <w:t>已经全部泡在水里，</w:t>
      </w:r>
      <w:r w:rsidR="0026715F" w:rsidRPr="0060352E">
        <w:rPr>
          <w:rFonts w:ascii="Noto Serif CJK SC" w:eastAsia="Noto Serif CJK SC" w:hAnsi="Noto Serif CJK SC" w:hint="eastAsia"/>
        </w:rPr>
        <w:t>老旧的居民楼</w:t>
      </w:r>
      <w:r w:rsidR="004E46CF" w:rsidRPr="0060352E">
        <w:rPr>
          <w:rFonts w:ascii="Noto Serif CJK SC" w:eastAsia="Noto Serif CJK SC" w:hAnsi="Noto Serif CJK SC" w:hint="eastAsia"/>
        </w:rPr>
        <w:t>如港口废弃的水泥柱</w:t>
      </w:r>
      <w:r w:rsidR="003C337F" w:rsidRPr="0060352E">
        <w:rPr>
          <w:rFonts w:ascii="Noto Serif CJK SC" w:eastAsia="Noto Serif CJK SC" w:hAnsi="Noto Serif CJK SC" w:hint="eastAsia"/>
        </w:rPr>
        <w:t>，</w:t>
      </w:r>
      <w:r w:rsidR="004E46CF" w:rsidRPr="0060352E">
        <w:rPr>
          <w:rFonts w:ascii="Noto Serif CJK SC" w:eastAsia="Noto Serif CJK SC" w:hAnsi="Noto Serif CJK SC" w:hint="eastAsia"/>
        </w:rPr>
        <w:t>遭受着暴雨的</w:t>
      </w:r>
      <w:r w:rsidR="00D76882" w:rsidRPr="0060352E">
        <w:rPr>
          <w:rFonts w:ascii="Noto Serif CJK SC" w:eastAsia="Noto Serif CJK SC" w:hAnsi="Noto Serif CJK SC" w:hint="eastAsia"/>
        </w:rPr>
        <w:t>冲刷</w:t>
      </w:r>
      <w:r w:rsidR="004E46CF" w:rsidRPr="0060352E">
        <w:rPr>
          <w:rFonts w:ascii="Noto Serif CJK SC" w:eastAsia="Noto Serif CJK SC" w:hAnsi="Noto Serif CJK SC" w:hint="eastAsia"/>
        </w:rPr>
        <w:t>。</w:t>
      </w:r>
      <w:r w:rsidR="003C337F" w:rsidRPr="0060352E">
        <w:rPr>
          <w:rFonts w:ascii="Noto Serif CJK SC" w:eastAsia="Noto Serif CJK SC" w:hAnsi="Noto Serif CJK SC" w:hint="eastAsia"/>
        </w:rPr>
        <w:t>隔水望向对岸</w:t>
      </w:r>
      <w:r w:rsidR="004E46CF" w:rsidRPr="0060352E">
        <w:rPr>
          <w:rFonts w:ascii="Noto Serif CJK SC" w:eastAsia="Noto Serif CJK SC" w:hAnsi="Noto Serif CJK SC" w:hint="eastAsia"/>
        </w:rPr>
        <w:t>的楼房，</w:t>
      </w:r>
      <w:r w:rsidR="003C337F" w:rsidRPr="0060352E">
        <w:rPr>
          <w:rFonts w:ascii="Noto Serif CJK SC" w:eastAsia="Noto Serif CJK SC" w:hAnsi="Noto Serif CJK SC" w:hint="eastAsia"/>
        </w:rPr>
        <w:t>只能看见水雾中朦胧的虚影</w:t>
      </w:r>
      <w:r w:rsidR="004E46CF" w:rsidRPr="0060352E">
        <w:rPr>
          <w:rFonts w:ascii="Noto Serif CJK SC" w:eastAsia="Noto Serif CJK SC" w:hAnsi="Noto Serif CJK SC" w:hint="eastAsia"/>
        </w:rPr>
        <w:t>，连声音也被阻断</w:t>
      </w:r>
      <w:r w:rsidR="001D0F2C" w:rsidRPr="0060352E">
        <w:rPr>
          <w:rFonts w:ascii="Noto Serif CJK SC" w:eastAsia="Noto Serif CJK SC" w:hAnsi="Noto Serif CJK SC" w:hint="eastAsia"/>
        </w:rPr>
        <w:t>在了轰鸣的雨中</w:t>
      </w:r>
      <w:r w:rsidR="003C337F" w:rsidRPr="0060352E">
        <w:rPr>
          <w:rFonts w:ascii="Noto Serif CJK SC" w:eastAsia="Noto Serif CJK SC" w:hAnsi="Noto Serif CJK SC" w:hint="eastAsia"/>
        </w:rPr>
        <w:t>。</w:t>
      </w:r>
      <w:r w:rsidR="00A34C6E" w:rsidRPr="0060352E">
        <w:rPr>
          <w:rFonts w:ascii="Noto Serif CJK SC" w:eastAsia="Noto Serif CJK SC" w:hAnsi="Noto Serif CJK SC" w:hint="eastAsia"/>
        </w:rPr>
        <w:t>我坐在离水最近的一节台阶，抱着腿，</w:t>
      </w:r>
      <w:bookmarkStart w:id="1" w:name="OLE_LINK9"/>
      <w:r w:rsidR="00A34C6E" w:rsidRPr="0060352E">
        <w:rPr>
          <w:rFonts w:ascii="Noto Serif CJK SC" w:eastAsia="Noto Serif CJK SC" w:hAnsi="Noto Serif CJK SC" w:hint="eastAsia"/>
        </w:rPr>
        <w:t>下巴放在膝盖上。</w:t>
      </w:r>
      <w:bookmarkEnd w:id="1"/>
      <w:r w:rsidR="007C7817" w:rsidRPr="0060352E">
        <w:rPr>
          <w:rFonts w:ascii="Noto Serif CJK SC" w:eastAsia="Noto Serif CJK SC" w:hAnsi="Noto Serif CJK SC" w:hint="eastAsia"/>
        </w:rPr>
        <w:t>一个塑料瓶漂着漂着被卷入了面前的漩涡，无力的左右晃动着。</w:t>
      </w:r>
    </w:p>
    <w:p w14:paraId="7FEF9A1A" w14:textId="589912A1" w:rsidR="002F57A1" w:rsidRPr="0060352E" w:rsidRDefault="002F57A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这是我从来没见过的雨。</w:t>
      </w:r>
    </w:p>
    <w:p w14:paraId="0838F7DD" w14:textId="0AF7CC91" w:rsidR="00096BC9" w:rsidRPr="0060352E" w:rsidRDefault="001D0F2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我已经很久没有出门了，</w:t>
      </w:r>
      <w:r w:rsidR="00A81C33" w:rsidRPr="0060352E">
        <w:rPr>
          <w:rFonts w:ascii="Noto Serif CJK SC" w:eastAsia="Noto Serif CJK SC" w:hAnsi="Noto Serif CJK SC" w:hint="eastAsia"/>
        </w:rPr>
        <w:t>很久没有去上学</w:t>
      </w:r>
      <w:r w:rsidR="002F57A1" w:rsidRPr="0060352E">
        <w:rPr>
          <w:rFonts w:ascii="Noto Serif CJK SC" w:eastAsia="Noto Serif CJK SC" w:hAnsi="Noto Serif CJK SC" w:hint="eastAsia"/>
        </w:rPr>
        <w:t>。</w:t>
      </w:r>
      <w:r w:rsidR="00A81C33" w:rsidRPr="0060352E">
        <w:rPr>
          <w:rFonts w:ascii="Noto Serif CJK SC" w:eastAsia="Noto Serif CJK SC" w:hAnsi="Noto Serif CJK SC" w:hint="eastAsia"/>
        </w:rPr>
        <w:t>既然雨这么大，</w:t>
      </w:r>
      <w:r w:rsidR="002F57A1" w:rsidRPr="0060352E">
        <w:rPr>
          <w:rFonts w:ascii="Noto Serif CJK SC" w:eastAsia="Noto Serif CJK SC" w:hAnsi="Noto Serif CJK SC" w:hint="eastAsia"/>
        </w:rPr>
        <w:t>作业也可以</w:t>
      </w:r>
      <w:r w:rsidR="00092C29" w:rsidRPr="0060352E">
        <w:rPr>
          <w:rFonts w:ascii="Noto Serif CJK SC" w:eastAsia="Noto Serif CJK SC" w:hAnsi="Noto Serif CJK SC" w:hint="eastAsia"/>
        </w:rPr>
        <w:t>搁置</w:t>
      </w:r>
      <w:r w:rsidR="008146B8" w:rsidRPr="0060352E">
        <w:rPr>
          <w:rFonts w:ascii="Noto Serif CJK SC" w:eastAsia="Noto Serif CJK SC" w:hAnsi="Noto Serif CJK SC" w:hint="eastAsia"/>
        </w:rPr>
        <w:t>了</w:t>
      </w:r>
      <w:r w:rsidR="00A81C33" w:rsidRPr="0060352E">
        <w:rPr>
          <w:rFonts w:ascii="Noto Serif CJK SC" w:eastAsia="Noto Serif CJK SC" w:hAnsi="Noto Serif CJK SC" w:hint="eastAsia"/>
        </w:rPr>
        <w:t>。毕竟，没人知道雨什么时候会停，或许</w:t>
      </w:r>
      <w:r w:rsidR="00092C29" w:rsidRPr="0060352E">
        <w:rPr>
          <w:rFonts w:ascii="Noto Serif CJK SC" w:eastAsia="Noto Serif CJK SC" w:hAnsi="Noto Serif CJK SC" w:hint="eastAsia"/>
        </w:rPr>
        <w:t>它本就打算一直下下去</w:t>
      </w:r>
      <w:r w:rsidR="002F57A1" w:rsidRPr="0060352E">
        <w:rPr>
          <w:rFonts w:ascii="Noto Serif CJK SC" w:eastAsia="Noto Serif CJK SC" w:hAnsi="Noto Serif CJK SC" w:hint="eastAsia"/>
        </w:rPr>
        <w:t>。</w:t>
      </w:r>
      <w:r w:rsidR="00A81C33" w:rsidRPr="0060352E">
        <w:rPr>
          <w:rFonts w:ascii="Noto Serif CJK SC" w:eastAsia="Noto Serif CJK SC" w:hAnsi="Noto Serif CJK SC" w:hint="eastAsia"/>
        </w:rPr>
        <w:t>我</w:t>
      </w:r>
      <w:r w:rsidR="00092C29" w:rsidRPr="0060352E">
        <w:rPr>
          <w:rFonts w:ascii="Noto Serif CJK SC" w:eastAsia="Noto Serif CJK SC" w:hAnsi="Noto Serif CJK SC" w:hint="eastAsia"/>
        </w:rPr>
        <w:t>隐隐期盼着。</w:t>
      </w:r>
    </w:p>
    <w:p w14:paraId="75AD292B" w14:textId="45588D1D" w:rsidR="00EB78C0" w:rsidRPr="0060352E" w:rsidRDefault="003C337F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让我想想，这场雨是怎么开始下的。哦，是的，那是星期一，</w:t>
      </w:r>
      <w:r w:rsidR="008D2873" w:rsidRPr="0060352E">
        <w:rPr>
          <w:rFonts w:ascii="Noto Serif CJK SC" w:eastAsia="Noto Serif CJK SC" w:hAnsi="Noto Serif CJK SC" w:hint="eastAsia"/>
        </w:rPr>
        <w:t>无聊的，可恨的，没有希望的星期一。我那天糟透了，头一直在痛，文学课又发了新作业可我之前的还没有完成，下午还有舞蹈排练，我很久没有看书了…</w:t>
      </w:r>
      <w:r w:rsidR="008D2873" w:rsidRPr="0060352E">
        <w:rPr>
          <w:rFonts w:ascii="Noto Serif CJK SC" w:eastAsia="Noto Serif CJK SC" w:hAnsi="Noto Serif CJK SC"/>
        </w:rPr>
        <w:t>…</w:t>
      </w:r>
      <w:r w:rsidR="008D2873" w:rsidRPr="0060352E">
        <w:rPr>
          <w:rFonts w:ascii="Noto Serif CJK SC" w:eastAsia="Noto Serif CJK SC" w:hAnsi="Noto Serif CJK SC" w:hint="eastAsia"/>
        </w:rPr>
        <w:t>总之，</w:t>
      </w:r>
      <w:r w:rsidR="002832DC" w:rsidRPr="0060352E">
        <w:rPr>
          <w:rFonts w:ascii="Noto Serif CJK SC" w:eastAsia="Noto Serif CJK SC" w:hAnsi="Noto Serif CJK SC" w:hint="eastAsia"/>
        </w:rPr>
        <w:t>任务总是越堆越多，而我不知道自己每天在干什么。</w:t>
      </w:r>
    </w:p>
    <w:p w14:paraId="6D449DB4" w14:textId="77777777" w:rsidR="00902383" w:rsidRPr="0060352E" w:rsidRDefault="002832D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星期一，我本计划跳完舞后去咖啡厅认真的写一会作业，然后回家，边吃饭边看完上次剩了一半的电影，最后准时洗漱上床，并在睡前安静的阅读半小时。哦，那将会是多么完美又充实的一天。</w:t>
      </w:r>
    </w:p>
    <w:p w14:paraId="1477DEF3" w14:textId="629445BF" w:rsidR="00902383" w:rsidRPr="0060352E" w:rsidRDefault="002832D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可事实是，我突然觉得累了，很累，累到什么也不想做</w:t>
      </w:r>
      <w:r w:rsidR="001D0F2C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于是我骑车去了公园，</w:t>
      </w:r>
      <w:r w:rsidR="007D7BC2" w:rsidRPr="0060352E">
        <w:rPr>
          <w:rFonts w:ascii="Noto Serif CJK SC" w:eastAsia="Noto Serif CJK SC" w:hAnsi="Noto Serif CJK SC" w:hint="eastAsia"/>
        </w:rPr>
        <w:t>躺</w:t>
      </w:r>
      <w:r w:rsidRPr="0060352E">
        <w:rPr>
          <w:rFonts w:ascii="Noto Serif CJK SC" w:eastAsia="Noto Serif CJK SC" w:hAnsi="Noto Serif CJK SC" w:hint="eastAsia"/>
        </w:rPr>
        <w:t>在长椅上，把腿悬在扶手上，看着头顶</w:t>
      </w:r>
      <w:r w:rsidR="008F7241" w:rsidRPr="0060352E">
        <w:rPr>
          <w:rFonts w:ascii="Noto Serif CJK SC" w:eastAsia="Noto Serif CJK SC" w:hAnsi="Noto Serif CJK SC" w:hint="eastAsia"/>
        </w:rPr>
        <w:t>摆荡</w:t>
      </w:r>
      <w:r w:rsidRPr="0060352E">
        <w:rPr>
          <w:rFonts w:ascii="Noto Serif CJK SC" w:eastAsia="Noto Serif CJK SC" w:hAnsi="Noto Serif CJK SC" w:hint="eastAsia"/>
        </w:rPr>
        <w:t>的树叶</w:t>
      </w:r>
      <w:r w:rsidR="008F7241" w:rsidRPr="0060352E">
        <w:rPr>
          <w:rFonts w:ascii="Noto Serif CJK SC" w:eastAsia="Noto Serif CJK SC" w:hAnsi="Noto Serif CJK SC" w:hint="eastAsia"/>
        </w:rPr>
        <w:t>。</w:t>
      </w:r>
    </w:p>
    <w:p w14:paraId="77F3E48F" w14:textId="77777777" w:rsidR="00902383" w:rsidRPr="0060352E" w:rsidRDefault="001D0F2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星期一</w:t>
      </w:r>
      <w:r w:rsidR="00BB27F7" w:rsidRPr="0060352E">
        <w:rPr>
          <w:rFonts w:ascii="Noto Serif CJK SC" w:eastAsia="Noto Serif CJK SC" w:hAnsi="Noto Serif CJK SC" w:hint="eastAsia"/>
        </w:rPr>
        <w:t>是阴天</w:t>
      </w:r>
      <w:r w:rsidR="002832DC" w:rsidRPr="0060352E">
        <w:rPr>
          <w:rFonts w:ascii="Noto Serif CJK SC" w:eastAsia="Noto Serif CJK SC" w:hAnsi="Noto Serif CJK SC" w:hint="eastAsia"/>
        </w:rPr>
        <w:t>。</w:t>
      </w:r>
    </w:p>
    <w:p w14:paraId="3BA497D0" w14:textId="65F01C2A" w:rsidR="00B753D7" w:rsidRPr="0060352E" w:rsidRDefault="00340933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一想到文学课的作业，</w:t>
      </w:r>
      <w:r w:rsidR="00BB72BB" w:rsidRPr="0060352E">
        <w:rPr>
          <w:rFonts w:ascii="Noto Serif CJK SC" w:eastAsia="Noto Serif CJK SC" w:hAnsi="Noto Serif CJK SC" w:hint="eastAsia"/>
        </w:rPr>
        <w:t>我的颅顶便遭到一拳重击</w:t>
      </w:r>
      <w:r w:rsidR="008F7241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我</w:t>
      </w:r>
      <w:r w:rsidR="008F7241" w:rsidRPr="0060352E">
        <w:rPr>
          <w:rFonts w:ascii="Noto Serif CJK SC" w:eastAsia="Noto Serif CJK SC" w:hAnsi="Noto Serif CJK SC" w:hint="eastAsia"/>
        </w:rPr>
        <w:t>只好</w:t>
      </w:r>
      <w:r w:rsidRPr="0060352E">
        <w:rPr>
          <w:rFonts w:ascii="Noto Serif CJK SC" w:eastAsia="Noto Serif CJK SC" w:hAnsi="Noto Serif CJK SC" w:hint="eastAsia"/>
        </w:rPr>
        <w:t>闭上眼睛，</w:t>
      </w:r>
      <w:r w:rsidR="008F7241" w:rsidRPr="0060352E">
        <w:rPr>
          <w:rFonts w:ascii="Noto Serif CJK SC" w:eastAsia="Noto Serif CJK SC" w:hAnsi="Noto Serif CJK SC" w:hint="eastAsia"/>
        </w:rPr>
        <w:t>任由知觉</w:t>
      </w:r>
      <w:r w:rsidR="005C5F38" w:rsidRPr="0060352E">
        <w:rPr>
          <w:rFonts w:ascii="Noto Serif CJK SC" w:eastAsia="Noto Serif CJK SC" w:hAnsi="Noto Serif CJK SC" w:hint="eastAsia"/>
        </w:rPr>
        <w:t>去</w:t>
      </w:r>
      <w:r w:rsidR="008F7241" w:rsidRPr="0060352E">
        <w:rPr>
          <w:rFonts w:ascii="Noto Serif CJK SC" w:eastAsia="Noto Serif CJK SC" w:hAnsi="Noto Serif CJK SC" w:hint="eastAsia"/>
        </w:rPr>
        <w:t>感触周遭的事物</w:t>
      </w:r>
      <w:r w:rsidRPr="0060352E">
        <w:rPr>
          <w:rFonts w:ascii="Noto Serif CJK SC" w:eastAsia="Noto Serif CJK SC" w:hAnsi="Noto Serif CJK SC" w:hint="eastAsia"/>
        </w:rPr>
        <w:t>。长椅的把手硬邦邦的，硌</w:t>
      </w:r>
      <w:r w:rsidR="00902383" w:rsidRPr="0060352E">
        <w:rPr>
          <w:rFonts w:ascii="Noto Serif CJK SC" w:eastAsia="Noto Serif CJK SC" w:hAnsi="Noto Serif CJK SC" w:hint="eastAsia"/>
        </w:rPr>
        <w:t>得</w:t>
      </w:r>
      <w:r w:rsidRPr="0060352E">
        <w:rPr>
          <w:rFonts w:ascii="Noto Serif CJK SC" w:eastAsia="Noto Serif CJK SC" w:hAnsi="Noto Serif CJK SC" w:hint="eastAsia"/>
        </w:rPr>
        <w:t>脖子难受，脊柱卡在两条木板的缝隙中</w:t>
      </w:r>
      <w:r w:rsidR="008F7241" w:rsidRPr="0060352E">
        <w:rPr>
          <w:rFonts w:ascii="Noto Serif CJK SC" w:eastAsia="Noto Serif CJK SC" w:hAnsi="Noto Serif CJK SC" w:hint="eastAsia"/>
        </w:rPr>
        <w:t>。</w:t>
      </w:r>
      <w:r w:rsidR="00485BE2" w:rsidRPr="0060352E">
        <w:rPr>
          <w:rFonts w:ascii="Noto Serif CJK SC" w:eastAsia="Noto Serif CJK SC" w:hAnsi="Noto Serif CJK SC" w:hint="eastAsia"/>
        </w:rPr>
        <w:t>风钻进衣领</w:t>
      </w:r>
      <w:r w:rsidR="00667211" w:rsidRPr="0060352E">
        <w:rPr>
          <w:rFonts w:ascii="Noto Serif CJK SC" w:eastAsia="Noto Serif CJK SC" w:hAnsi="Noto Serif CJK SC" w:hint="eastAsia"/>
        </w:rPr>
        <w:t>，</w:t>
      </w:r>
      <w:r w:rsidR="00BB27F7" w:rsidRPr="0060352E">
        <w:rPr>
          <w:rFonts w:ascii="Noto Serif CJK SC" w:eastAsia="Noto Serif CJK SC" w:hAnsi="Noto Serif CJK SC" w:hint="eastAsia"/>
        </w:rPr>
        <w:t>鼻腔湿湿的，焦虑</w:t>
      </w:r>
      <w:r w:rsidR="005E4C95" w:rsidRPr="0060352E">
        <w:rPr>
          <w:rFonts w:ascii="Noto Serif CJK SC" w:eastAsia="Noto Serif CJK SC" w:hAnsi="Noto Serif CJK SC" w:hint="eastAsia"/>
        </w:rPr>
        <w:t>使</w:t>
      </w:r>
      <w:r w:rsidR="00BB27F7" w:rsidRPr="0060352E">
        <w:rPr>
          <w:rFonts w:ascii="Noto Serif CJK SC" w:eastAsia="Noto Serif CJK SC" w:hAnsi="Noto Serif CJK SC" w:hint="eastAsia"/>
        </w:rPr>
        <w:t>我无法合眼，眉头挤在一起。</w:t>
      </w:r>
      <w:r w:rsidR="00B753D7" w:rsidRPr="0060352E">
        <w:rPr>
          <w:rFonts w:ascii="Noto Serif CJK SC" w:eastAsia="Noto Serif CJK SC" w:hAnsi="Noto Serif CJK SC" w:hint="eastAsia"/>
        </w:rPr>
        <w:t>原来</w:t>
      </w:r>
      <w:r w:rsidR="00902383" w:rsidRPr="0060352E">
        <w:rPr>
          <w:rFonts w:ascii="Noto Serif CJK SC" w:eastAsia="Noto Serif CJK SC" w:hAnsi="Noto Serif CJK SC" w:hint="eastAsia"/>
        </w:rPr>
        <w:t>，</w:t>
      </w:r>
      <w:r w:rsidR="00B753D7" w:rsidRPr="0060352E">
        <w:rPr>
          <w:rFonts w:ascii="Noto Serif CJK SC" w:eastAsia="Noto Serif CJK SC" w:hAnsi="Noto Serif CJK SC" w:hint="eastAsia"/>
        </w:rPr>
        <w:t>我</w:t>
      </w:r>
      <w:r w:rsidR="00902383" w:rsidRPr="0060352E">
        <w:rPr>
          <w:rFonts w:ascii="Noto Serif CJK SC" w:eastAsia="Noto Serif CJK SC" w:hAnsi="Noto Serif CJK SC" w:hint="eastAsia"/>
        </w:rPr>
        <w:t>就躺</w:t>
      </w:r>
      <w:r w:rsidR="00B753D7" w:rsidRPr="0060352E">
        <w:rPr>
          <w:rFonts w:ascii="Noto Serif CJK SC" w:eastAsia="Noto Serif CJK SC" w:hAnsi="Noto Serif CJK SC" w:hint="eastAsia"/>
        </w:rPr>
        <w:t>在长椅上</w:t>
      </w:r>
      <w:r w:rsidR="00902383" w:rsidRPr="0060352E">
        <w:rPr>
          <w:rFonts w:ascii="Noto Serif CJK SC" w:eastAsia="Noto Serif CJK SC" w:hAnsi="Noto Serif CJK SC" w:hint="eastAsia"/>
        </w:rPr>
        <w:t>。</w:t>
      </w:r>
    </w:p>
    <w:p w14:paraId="1F92B86D" w14:textId="3F5BB69F" w:rsidR="001D0F2C" w:rsidRPr="0060352E" w:rsidRDefault="001D0F2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</w:t>
      </w:r>
      <w:r w:rsidR="00842DFF" w:rsidRPr="0060352E">
        <w:rPr>
          <w:rFonts w:ascii="Noto Serif CJK SC" w:eastAsia="Noto Serif CJK SC" w:hAnsi="Noto Serif CJK SC" w:hint="eastAsia"/>
        </w:rPr>
        <w:t>滞缓</w:t>
      </w:r>
      <w:r w:rsidR="00902383" w:rsidRPr="0060352E">
        <w:rPr>
          <w:rFonts w:ascii="Noto Serif CJK SC" w:eastAsia="Noto Serif CJK SC" w:hAnsi="Noto Serif CJK SC" w:hint="eastAsia"/>
        </w:rPr>
        <w:t>地</w:t>
      </w:r>
      <w:r w:rsidRPr="0060352E">
        <w:rPr>
          <w:rFonts w:ascii="Noto Serif CJK SC" w:eastAsia="Noto Serif CJK SC" w:hAnsi="Noto Serif CJK SC" w:hint="eastAsia"/>
        </w:rPr>
        <w:t>呼吸着，</w:t>
      </w:r>
      <w:r w:rsidR="00842DFF" w:rsidRPr="0060352E">
        <w:rPr>
          <w:rFonts w:ascii="Noto Serif CJK SC" w:eastAsia="Noto Serif CJK SC" w:hAnsi="Noto Serif CJK SC" w:hint="eastAsia"/>
        </w:rPr>
        <w:t>等待</w:t>
      </w:r>
      <w:r w:rsidR="00BB27F7" w:rsidRPr="0060352E">
        <w:rPr>
          <w:rFonts w:ascii="Noto Serif CJK SC" w:eastAsia="Noto Serif CJK SC" w:hAnsi="Noto Serif CJK SC" w:hint="eastAsia"/>
        </w:rPr>
        <w:t>时间无限延续下去，</w:t>
      </w:r>
      <w:r w:rsidR="005E4C95" w:rsidRPr="0060352E">
        <w:rPr>
          <w:rFonts w:ascii="Noto Serif CJK SC" w:eastAsia="Noto Serif CJK SC" w:hAnsi="Noto Serif CJK SC" w:hint="eastAsia"/>
        </w:rPr>
        <w:t>稀释我的存在，直至</w:t>
      </w:r>
      <w:r w:rsidR="00BB27F7" w:rsidRPr="0060352E">
        <w:rPr>
          <w:rFonts w:ascii="Noto Serif CJK SC" w:eastAsia="Noto Serif CJK SC" w:hAnsi="Noto Serif CJK SC" w:hint="eastAsia"/>
        </w:rPr>
        <w:t>我从未</w:t>
      </w:r>
      <w:r w:rsidR="00842DFF" w:rsidRPr="0060352E">
        <w:rPr>
          <w:rFonts w:ascii="Noto Serif CJK SC" w:eastAsia="Noto Serif CJK SC" w:hAnsi="Noto Serif CJK SC" w:hint="eastAsia"/>
        </w:rPr>
        <w:t>来</w:t>
      </w:r>
      <w:r w:rsidR="00BB27F7" w:rsidRPr="0060352E">
        <w:rPr>
          <w:rFonts w:ascii="Noto Serif CJK SC" w:eastAsia="Noto Serif CJK SC" w:hAnsi="Noto Serif CJK SC" w:hint="eastAsia"/>
        </w:rPr>
        <w:t>过。</w:t>
      </w:r>
    </w:p>
    <w:p w14:paraId="6F0D6518" w14:textId="571B79CA" w:rsidR="00BB27F7" w:rsidRPr="0060352E" w:rsidRDefault="00BB27F7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就在这时，一滴</w:t>
      </w:r>
      <w:r w:rsidR="00A34C6E" w:rsidRPr="0060352E">
        <w:rPr>
          <w:rFonts w:ascii="Noto Serif CJK SC" w:eastAsia="Noto Serif CJK SC" w:hAnsi="Noto Serif CJK SC" w:hint="eastAsia"/>
        </w:rPr>
        <w:t>雨水</w:t>
      </w:r>
      <w:r w:rsidRPr="0060352E">
        <w:rPr>
          <w:rFonts w:ascii="Noto Serif CJK SC" w:eastAsia="Noto Serif CJK SC" w:hAnsi="Noto Serif CJK SC" w:hint="eastAsia"/>
        </w:rPr>
        <w:t>溅</w:t>
      </w:r>
      <w:r w:rsidR="00986AFE" w:rsidRPr="0060352E">
        <w:rPr>
          <w:rFonts w:ascii="Noto Serif CJK SC" w:eastAsia="Noto Serif CJK SC" w:hAnsi="Noto Serif CJK SC" w:hint="eastAsia"/>
        </w:rPr>
        <w:t>在</w:t>
      </w:r>
      <w:r w:rsidRPr="0060352E">
        <w:rPr>
          <w:rFonts w:ascii="Noto Serif CJK SC" w:eastAsia="Noto Serif CJK SC" w:hAnsi="Noto Serif CJK SC" w:hint="eastAsia"/>
        </w:rPr>
        <w:t>我的眼皮上</w:t>
      </w:r>
      <w:r w:rsidR="00826900" w:rsidRPr="0060352E">
        <w:rPr>
          <w:rFonts w:ascii="Noto Serif CJK SC" w:eastAsia="Noto Serif CJK SC" w:hAnsi="Noto Serif CJK SC" w:hint="eastAsia"/>
        </w:rPr>
        <w:t>。</w:t>
      </w:r>
      <w:r w:rsidR="00986AFE" w:rsidRPr="0060352E">
        <w:rPr>
          <w:rFonts w:ascii="Noto Serif CJK SC" w:eastAsia="Noto Serif CJK SC" w:hAnsi="Noto Serif CJK SC" w:hint="eastAsia"/>
        </w:rPr>
        <w:t>下雨</w:t>
      </w:r>
      <w:r w:rsidRPr="0060352E">
        <w:rPr>
          <w:rFonts w:ascii="Noto Serif CJK SC" w:eastAsia="Noto Serif CJK SC" w:hAnsi="Noto Serif CJK SC" w:hint="eastAsia"/>
        </w:rPr>
        <w:t>了。</w:t>
      </w:r>
    </w:p>
    <w:p w14:paraId="2BF78A8F" w14:textId="77777777" w:rsidR="003B58A4" w:rsidRPr="0060352E" w:rsidRDefault="003B58A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5D7DBF75" w14:textId="630EC6B0" w:rsidR="00CA7889" w:rsidRPr="0060352E" w:rsidRDefault="00FE448C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屋内没有开灯，</w:t>
      </w:r>
      <w:r w:rsidR="00A81C33" w:rsidRPr="0060352E">
        <w:rPr>
          <w:rFonts w:ascii="Noto Serif CJK SC" w:eastAsia="Noto Serif CJK SC" w:hAnsi="Noto Serif CJK SC" w:hint="eastAsia"/>
        </w:rPr>
        <w:t>醒来的第一</w:t>
      </w:r>
      <w:r w:rsidR="005537E0" w:rsidRPr="0060352E">
        <w:rPr>
          <w:rFonts w:ascii="Noto Serif CJK SC" w:eastAsia="Noto Serif CJK SC" w:hAnsi="Noto Serif CJK SC" w:hint="eastAsia"/>
        </w:rPr>
        <w:t>声</w:t>
      </w:r>
      <w:r w:rsidR="00902383" w:rsidRPr="0060352E">
        <w:rPr>
          <w:rFonts w:ascii="Noto Serif CJK SC" w:eastAsia="Noto Serif CJK SC" w:hAnsi="Noto Serif CJK SC" w:hint="eastAsia"/>
        </w:rPr>
        <w:t>触感</w:t>
      </w:r>
      <w:r w:rsidR="00A81C33" w:rsidRPr="0060352E">
        <w:rPr>
          <w:rFonts w:ascii="Noto Serif CJK SC" w:eastAsia="Noto Serif CJK SC" w:hAnsi="Noto Serif CJK SC" w:hint="eastAsia"/>
        </w:rPr>
        <w:t>依然是空洞的雨声。</w:t>
      </w:r>
      <w:r w:rsidRPr="0060352E">
        <w:rPr>
          <w:rFonts w:ascii="Noto Serif CJK SC" w:eastAsia="Noto Serif CJK SC" w:hAnsi="Noto Serif CJK SC" w:hint="eastAsia"/>
        </w:rPr>
        <w:t>我慢慢适应了昏暗的环境，</w:t>
      </w:r>
      <w:r w:rsidR="00A81C33" w:rsidRPr="0060352E">
        <w:rPr>
          <w:rFonts w:ascii="Noto Serif CJK SC" w:eastAsia="Noto Serif CJK SC" w:hAnsi="Noto Serif CJK SC" w:hint="eastAsia"/>
        </w:rPr>
        <w:t>爬下床披了件外套，习惯性的翻身到书桌前照了照镜子。我</w:t>
      </w:r>
      <w:r w:rsidR="00F34D9D" w:rsidRPr="0060352E">
        <w:rPr>
          <w:rFonts w:ascii="Noto Serif CJK SC" w:eastAsia="Noto Serif CJK SC" w:hAnsi="Noto Serif CJK SC" w:hint="eastAsia"/>
        </w:rPr>
        <w:t>算不上那种好看的类型，</w:t>
      </w:r>
      <w:r w:rsidR="005537E0" w:rsidRPr="0060352E">
        <w:rPr>
          <w:rFonts w:ascii="Noto Serif CJK SC" w:eastAsia="Noto Serif CJK SC" w:hAnsi="Noto Serif CJK SC" w:hint="eastAsia"/>
        </w:rPr>
        <w:t>尽管</w:t>
      </w:r>
      <w:r w:rsidR="00F34D9D" w:rsidRPr="0060352E">
        <w:rPr>
          <w:rFonts w:ascii="Noto Serif CJK SC" w:eastAsia="Noto Serif CJK SC" w:hAnsi="Noto Serif CJK SC" w:hint="eastAsia"/>
        </w:rPr>
        <w:t>眉眼和鼻梁总被别人说遗传了母</w:t>
      </w:r>
      <w:r w:rsidR="00CA7889" w:rsidRPr="0060352E">
        <w:rPr>
          <w:rFonts w:ascii="Noto Serif CJK SC" w:eastAsia="Noto Serif CJK SC" w:hAnsi="Noto Serif CJK SC" w:hint="eastAsia"/>
        </w:rPr>
        <w:t>亲</w:t>
      </w:r>
      <w:r w:rsidR="002B7AE8" w:rsidRPr="0060352E">
        <w:rPr>
          <w:rFonts w:ascii="Noto Serif CJK SC" w:eastAsia="Noto Serif CJK SC" w:hAnsi="Noto Serif CJK SC" w:hint="eastAsia"/>
        </w:rPr>
        <w:t>。镜子自从买回来就很少被</w:t>
      </w:r>
      <w:r w:rsidR="008B3646" w:rsidRPr="0060352E">
        <w:rPr>
          <w:rFonts w:ascii="Noto Serif CJK SC" w:eastAsia="Noto Serif CJK SC" w:hAnsi="Noto Serif CJK SC" w:hint="eastAsia"/>
        </w:rPr>
        <w:t>我</w:t>
      </w:r>
      <w:r w:rsidR="002B7AE8" w:rsidRPr="0060352E">
        <w:rPr>
          <w:rFonts w:ascii="Noto Serif CJK SC" w:eastAsia="Noto Serif CJK SC" w:hAnsi="Noto Serif CJK SC" w:hint="eastAsia"/>
        </w:rPr>
        <w:t>擦</w:t>
      </w:r>
      <w:r w:rsidR="008B3646" w:rsidRPr="0060352E">
        <w:rPr>
          <w:rFonts w:ascii="Noto Serif CJK SC" w:eastAsia="Noto Serif CJK SC" w:hAnsi="Noto Serif CJK SC" w:hint="eastAsia"/>
        </w:rPr>
        <w:t>过</w:t>
      </w:r>
      <w:r w:rsidR="002B7AE8" w:rsidRPr="0060352E">
        <w:rPr>
          <w:rFonts w:ascii="Noto Serif CJK SC" w:eastAsia="Noto Serif CJK SC" w:hAnsi="Noto Serif CJK SC" w:hint="eastAsia"/>
        </w:rPr>
        <w:t>，指印和污渍</w:t>
      </w:r>
      <w:r w:rsidR="008B3646" w:rsidRPr="0060352E">
        <w:rPr>
          <w:rFonts w:ascii="Noto Serif CJK SC" w:eastAsia="Noto Serif CJK SC" w:hAnsi="Noto Serif CJK SC" w:hint="eastAsia"/>
        </w:rPr>
        <w:t>堆积了数层</w:t>
      </w:r>
      <w:r w:rsidR="002B7AE8" w:rsidRPr="0060352E">
        <w:rPr>
          <w:rFonts w:ascii="Noto Serif CJK SC" w:eastAsia="Noto Serif CJK SC" w:hAnsi="Noto Serif CJK SC" w:hint="eastAsia"/>
        </w:rPr>
        <w:t>，画质</w:t>
      </w:r>
      <w:r w:rsidR="008B3646" w:rsidRPr="0060352E">
        <w:rPr>
          <w:rFonts w:ascii="Noto Serif CJK SC" w:eastAsia="Noto Serif CJK SC" w:hAnsi="Noto Serif CJK SC" w:hint="eastAsia"/>
        </w:rPr>
        <w:t>模糊</w:t>
      </w:r>
      <w:r w:rsidR="002B7AE8" w:rsidRPr="0060352E">
        <w:rPr>
          <w:rFonts w:ascii="Noto Serif CJK SC" w:eastAsia="Noto Serif CJK SC" w:hAnsi="Noto Serif CJK SC" w:hint="eastAsia"/>
        </w:rPr>
        <w:t>的像千禧年的CCD数码相机</w:t>
      </w:r>
      <w:r w:rsidR="00DC536A" w:rsidRPr="0060352E">
        <w:rPr>
          <w:rFonts w:ascii="Noto Serif CJK SC" w:eastAsia="Noto Serif CJK SC" w:hAnsi="Noto Serif CJK SC" w:hint="eastAsia"/>
        </w:rPr>
        <w:t>。我</w:t>
      </w:r>
      <w:r w:rsidR="008B3646" w:rsidRPr="0060352E">
        <w:rPr>
          <w:rFonts w:ascii="Noto Serif CJK SC" w:eastAsia="Noto Serif CJK SC" w:hAnsi="Noto Serif CJK SC" w:hint="eastAsia"/>
        </w:rPr>
        <w:t>倒</w:t>
      </w:r>
      <w:r w:rsidR="00DC536A" w:rsidRPr="0060352E">
        <w:rPr>
          <w:rFonts w:ascii="Noto Serif CJK SC" w:eastAsia="Noto Serif CJK SC" w:hAnsi="Noto Serif CJK SC" w:hint="eastAsia"/>
        </w:rPr>
        <w:t>是庆幸，它</w:t>
      </w:r>
      <w:r w:rsidR="008B3646" w:rsidRPr="0060352E">
        <w:rPr>
          <w:rFonts w:ascii="Noto Serif CJK SC" w:eastAsia="Noto Serif CJK SC" w:hAnsi="Noto Serif CJK SC" w:hint="eastAsia"/>
        </w:rPr>
        <w:t>恰好遮</w:t>
      </w:r>
      <w:r w:rsidR="002B7AE8" w:rsidRPr="0060352E">
        <w:rPr>
          <w:rFonts w:ascii="Noto Serif CJK SC" w:eastAsia="Noto Serif CJK SC" w:hAnsi="Noto Serif CJK SC" w:hint="eastAsia"/>
        </w:rPr>
        <w:t>盖掉</w:t>
      </w:r>
      <w:r w:rsidR="008B3646" w:rsidRPr="0060352E">
        <w:rPr>
          <w:rFonts w:ascii="Noto Serif CJK SC" w:eastAsia="Noto Serif CJK SC" w:hAnsi="Noto Serif CJK SC" w:hint="eastAsia"/>
        </w:rPr>
        <w:t>了</w:t>
      </w:r>
      <w:r w:rsidR="002B7AE8" w:rsidRPr="0060352E">
        <w:rPr>
          <w:rFonts w:ascii="Noto Serif CJK SC" w:eastAsia="Noto Serif CJK SC" w:hAnsi="Noto Serif CJK SC" w:hint="eastAsia"/>
        </w:rPr>
        <w:t>我</w:t>
      </w:r>
      <w:r w:rsidR="00400525" w:rsidRPr="0060352E">
        <w:rPr>
          <w:rFonts w:ascii="Noto Serif CJK SC" w:eastAsia="Noto Serif CJK SC" w:hAnsi="Noto Serif CJK SC" w:hint="eastAsia"/>
        </w:rPr>
        <w:t>糟糕的皮肤状况</w:t>
      </w:r>
      <w:r w:rsidR="002B7AE8" w:rsidRPr="0060352E">
        <w:rPr>
          <w:rFonts w:ascii="Noto Serif CJK SC" w:eastAsia="Noto Serif CJK SC" w:hAnsi="Noto Serif CJK SC" w:hint="eastAsia"/>
        </w:rPr>
        <w:t>。我曾多次尝试过学习化妆，</w:t>
      </w:r>
      <w:r w:rsidR="00C821E7" w:rsidRPr="0060352E">
        <w:rPr>
          <w:rFonts w:ascii="Noto Serif CJK SC" w:eastAsia="Noto Serif CJK SC" w:hAnsi="Noto Serif CJK SC" w:hint="eastAsia"/>
        </w:rPr>
        <w:t>可每次</w:t>
      </w:r>
      <w:r w:rsidR="00450DFA" w:rsidRPr="0060352E">
        <w:rPr>
          <w:rFonts w:ascii="Noto Serif CJK SC" w:eastAsia="Noto Serif CJK SC" w:hAnsi="Noto Serif CJK SC" w:hint="eastAsia"/>
        </w:rPr>
        <w:t>画完也并不完美，</w:t>
      </w:r>
      <w:r w:rsidR="008B3646" w:rsidRPr="0060352E">
        <w:rPr>
          <w:rFonts w:ascii="Noto Serif CJK SC" w:eastAsia="Noto Serif CJK SC" w:hAnsi="Noto Serif CJK SC" w:hint="eastAsia"/>
        </w:rPr>
        <w:t>索性</w:t>
      </w:r>
      <w:r w:rsidR="00450DFA" w:rsidRPr="0060352E">
        <w:rPr>
          <w:rFonts w:ascii="Noto Serif CJK SC" w:eastAsia="Noto Serif CJK SC" w:hAnsi="Noto Serif CJK SC" w:hint="eastAsia"/>
        </w:rPr>
        <w:t>妥协了</w:t>
      </w:r>
      <w:r w:rsidR="00400525" w:rsidRPr="0060352E">
        <w:rPr>
          <w:rFonts w:ascii="Noto Serif CJK SC" w:eastAsia="Noto Serif CJK SC" w:hAnsi="Noto Serif CJK SC" w:hint="eastAsia"/>
        </w:rPr>
        <w:t>。</w:t>
      </w:r>
      <w:r w:rsidR="00450DFA" w:rsidRPr="0060352E">
        <w:rPr>
          <w:rFonts w:ascii="Noto Serif CJK SC" w:eastAsia="Noto Serif CJK SC" w:hAnsi="Noto Serif CJK SC" w:hint="eastAsia"/>
        </w:rPr>
        <w:t>平庸</w:t>
      </w:r>
      <w:r w:rsidR="003263FF" w:rsidRPr="0060352E">
        <w:rPr>
          <w:rFonts w:ascii="Noto Serif CJK SC" w:eastAsia="Noto Serif CJK SC" w:hAnsi="Noto Serif CJK SC" w:hint="eastAsia"/>
        </w:rPr>
        <w:t>并不是罪过</w:t>
      </w:r>
      <w:r w:rsidR="00450DFA" w:rsidRPr="0060352E">
        <w:rPr>
          <w:rFonts w:ascii="Noto Serif CJK SC" w:eastAsia="Noto Serif CJK SC" w:hAnsi="Noto Serif CJK SC" w:hint="eastAsia"/>
        </w:rPr>
        <w:t>。况且，外面还在下大雨，就算化妆了也没有人</w:t>
      </w:r>
      <w:r w:rsidR="00C15E66" w:rsidRPr="0060352E">
        <w:rPr>
          <w:rFonts w:ascii="Noto Serif CJK SC" w:eastAsia="Noto Serif CJK SC" w:hAnsi="Noto Serif CJK SC" w:hint="eastAsia"/>
        </w:rPr>
        <w:t>可</w:t>
      </w:r>
      <w:r w:rsidR="00450DFA" w:rsidRPr="0060352E">
        <w:rPr>
          <w:rFonts w:ascii="Noto Serif CJK SC" w:eastAsia="Noto Serif CJK SC" w:hAnsi="Noto Serif CJK SC" w:hint="eastAsia"/>
        </w:rPr>
        <w:t>展示。</w:t>
      </w:r>
    </w:p>
    <w:p w14:paraId="0A5F31FB" w14:textId="4D0F6DF5" w:rsidR="00450DFA" w:rsidRPr="0060352E" w:rsidRDefault="008038A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我吃早饭时</w:t>
      </w:r>
      <w:r w:rsidR="00C15E66" w:rsidRPr="0060352E">
        <w:rPr>
          <w:rFonts w:ascii="Noto Serif CJK SC" w:eastAsia="Noto Serif CJK SC" w:hAnsi="Noto Serif CJK SC" w:hint="eastAsia"/>
        </w:rPr>
        <w:t>，</w:t>
      </w:r>
      <w:r w:rsidRPr="0060352E">
        <w:rPr>
          <w:rFonts w:ascii="Noto Serif CJK SC" w:eastAsia="Noto Serif CJK SC" w:hAnsi="Noto Serif CJK SC" w:hint="eastAsia"/>
        </w:rPr>
        <w:t>父亲已经坐在沙发上，默默</w:t>
      </w:r>
      <w:r w:rsidR="00F2200A" w:rsidRPr="0060352E">
        <w:rPr>
          <w:rFonts w:ascii="Noto Serif CJK SC" w:eastAsia="Noto Serif CJK SC" w:hAnsi="Noto Serif CJK SC" w:hint="eastAsia"/>
        </w:rPr>
        <w:t>地</w:t>
      </w:r>
      <w:r w:rsidR="00C15E66" w:rsidRPr="0060352E">
        <w:rPr>
          <w:rFonts w:ascii="Noto Serif CJK SC" w:eastAsia="Noto Serif CJK SC" w:hAnsi="Noto Serif CJK SC" w:hint="eastAsia"/>
        </w:rPr>
        <w:t>盯</w:t>
      </w:r>
      <w:r w:rsidRPr="0060352E">
        <w:rPr>
          <w:rFonts w:ascii="Noto Serif CJK SC" w:eastAsia="Noto Serif CJK SC" w:hAnsi="Noto Serif CJK SC" w:hint="eastAsia"/>
        </w:rPr>
        <w:t>着没有开机顶盒的电视，</w:t>
      </w:r>
      <w:r w:rsidR="00F2200A" w:rsidRPr="0060352E">
        <w:rPr>
          <w:rFonts w:ascii="Noto Serif CJK SC" w:eastAsia="Noto Serif CJK SC" w:hAnsi="Noto Serif CJK SC" w:hint="eastAsia"/>
        </w:rPr>
        <w:t>“</w:t>
      </w:r>
      <w:r w:rsidRPr="0060352E">
        <w:rPr>
          <w:rFonts w:ascii="Noto Serif CJK SC" w:eastAsia="Noto Serif CJK SC" w:hAnsi="Noto Serif CJK SC" w:hint="eastAsia"/>
        </w:rPr>
        <w:t>无信号</w:t>
      </w:r>
      <w:r w:rsidR="00F2200A" w:rsidRPr="0060352E">
        <w:rPr>
          <w:rFonts w:ascii="Noto Serif CJK SC" w:eastAsia="Noto Serif CJK SC" w:hAnsi="Noto Serif CJK SC" w:hint="eastAsia"/>
        </w:rPr>
        <w:t>”</w:t>
      </w:r>
      <w:r w:rsidRPr="0060352E">
        <w:rPr>
          <w:rFonts w:ascii="Noto Serif CJK SC" w:eastAsia="Noto Serif CJK SC" w:hAnsi="Noto Serif CJK SC" w:hint="eastAsia"/>
        </w:rPr>
        <w:t>的提示框在边缘间缓慢反弹着。</w:t>
      </w:r>
      <w:r w:rsidR="00E42176" w:rsidRPr="0060352E">
        <w:rPr>
          <w:rFonts w:ascii="Noto Serif CJK SC" w:eastAsia="Noto Serif CJK SC" w:hAnsi="Noto Serif CJK SC" w:hint="eastAsia"/>
        </w:rPr>
        <w:t>现在</w:t>
      </w:r>
      <w:r w:rsidRPr="0060352E">
        <w:rPr>
          <w:rFonts w:ascii="Noto Serif CJK SC" w:eastAsia="Noto Serif CJK SC" w:hAnsi="Noto Serif CJK SC" w:hint="eastAsia"/>
        </w:rPr>
        <w:t>几乎没有节目在播了，我猜他</w:t>
      </w:r>
      <w:r w:rsidR="00E42176" w:rsidRPr="0060352E">
        <w:rPr>
          <w:rFonts w:ascii="Noto Serif CJK SC" w:eastAsia="Noto Serif CJK SC" w:hAnsi="Noto Serif CJK SC" w:hint="eastAsia"/>
        </w:rPr>
        <w:t>大概</w:t>
      </w:r>
      <w:r w:rsidRPr="0060352E">
        <w:rPr>
          <w:rFonts w:ascii="Noto Serif CJK SC" w:eastAsia="Noto Serif CJK SC" w:hAnsi="Noto Serif CJK SC" w:hint="eastAsia"/>
        </w:rPr>
        <w:t>只是在</w:t>
      </w:r>
      <w:r w:rsidR="00E42176" w:rsidRPr="0060352E">
        <w:rPr>
          <w:rFonts w:ascii="Noto Serif CJK SC" w:eastAsia="Noto Serif CJK SC" w:hAnsi="Noto Serif CJK SC" w:hint="eastAsia"/>
        </w:rPr>
        <w:t>等待那个</w:t>
      </w:r>
      <w:r w:rsidRPr="0060352E">
        <w:rPr>
          <w:rFonts w:ascii="Noto Serif CJK SC" w:eastAsia="Noto Serif CJK SC" w:hAnsi="Noto Serif CJK SC" w:hint="eastAsia"/>
        </w:rPr>
        <w:t>提示框</w:t>
      </w:r>
      <w:r w:rsidR="00E42176" w:rsidRPr="0060352E">
        <w:rPr>
          <w:rFonts w:ascii="Noto Serif CJK SC" w:eastAsia="Noto Serif CJK SC" w:hAnsi="Noto Serif CJK SC" w:hint="eastAsia"/>
        </w:rPr>
        <w:t>恰好严丝合缝的嵌入</w:t>
      </w:r>
      <w:r w:rsidRPr="0060352E">
        <w:rPr>
          <w:rFonts w:ascii="Noto Serif CJK SC" w:eastAsia="Noto Serif CJK SC" w:hAnsi="Noto Serif CJK SC" w:hint="eastAsia"/>
        </w:rPr>
        <w:t>电视</w:t>
      </w:r>
      <w:r w:rsidR="00E42176" w:rsidRPr="0060352E">
        <w:rPr>
          <w:rFonts w:ascii="Noto Serif CJK SC" w:eastAsia="Noto Serif CJK SC" w:hAnsi="Noto Serif CJK SC" w:hint="eastAsia"/>
        </w:rPr>
        <w:t>角落</w:t>
      </w:r>
      <w:r w:rsidRPr="0060352E">
        <w:rPr>
          <w:rFonts w:ascii="Noto Serif CJK SC" w:eastAsia="Noto Serif CJK SC" w:hAnsi="Noto Serif CJK SC" w:hint="eastAsia"/>
        </w:rPr>
        <w:t>的瞬间吧。</w:t>
      </w:r>
    </w:p>
    <w:p w14:paraId="50146021" w14:textId="501EE9BB" w:rsidR="008038A9" w:rsidRPr="0060352E" w:rsidRDefault="008038A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“早</w:t>
      </w:r>
      <w:r w:rsidR="005D6A60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”</w:t>
      </w:r>
      <w:r w:rsidR="005D6A60" w:rsidRPr="0060352E">
        <w:rPr>
          <w:rFonts w:ascii="Noto Serif CJK SC" w:eastAsia="Noto Serif CJK SC" w:hAnsi="Noto Serif CJK SC" w:hint="eastAsia"/>
        </w:rPr>
        <w:t>我如往常般问候。</w:t>
      </w:r>
    </w:p>
    <w:p w14:paraId="4DBF4DAD" w14:textId="789B9653" w:rsidR="008038A9" w:rsidRPr="0060352E" w:rsidRDefault="005D6A6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他简单“嗯”了一声。</w:t>
      </w:r>
    </w:p>
    <w:p w14:paraId="35013DAB" w14:textId="2D2A93D0" w:rsidR="005D6A60" w:rsidRPr="0060352E" w:rsidRDefault="005D6A6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“还在下雨。”</w:t>
      </w:r>
    </w:p>
    <w:p w14:paraId="12C9F43E" w14:textId="54D78195" w:rsidR="005D6A60" w:rsidRPr="0060352E" w:rsidRDefault="005D6A6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他没再理会了。墙上挂着</w:t>
      </w:r>
      <w:r w:rsidR="00C15E66" w:rsidRPr="0060352E">
        <w:rPr>
          <w:rFonts w:ascii="Noto Serif CJK SC" w:eastAsia="Noto Serif CJK SC" w:hAnsi="Noto Serif CJK SC" w:hint="eastAsia"/>
        </w:rPr>
        <w:t>一</w:t>
      </w:r>
      <w:r w:rsidRPr="0060352E">
        <w:rPr>
          <w:rFonts w:ascii="Noto Serif CJK SC" w:eastAsia="Noto Serif CJK SC" w:hAnsi="Noto Serif CJK SC" w:hint="eastAsia"/>
        </w:rPr>
        <w:t>盆绿萝，</w:t>
      </w:r>
      <w:r w:rsidR="003767A4" w:rsidRPr="0060352E">
        <w:rPr>
          <w:rFonts w:ascii="Noto Serif CJK SC" w:eastAsia="Noto Serif CJK SC" w:hAnsi="Noto Serif CJK SC" w:hint="eastAsia"/>
        </w:rPr>
        <w:t>藤蔓</w:t>
      </w:r>
      <w:r w:rsidRPr="0060352E">
        <w:rPr>
          <w:rFonts w:ascii="Noto Serif CJK SC" w:eastAsia="Noto Serif CJK SC" w:hAnsi="Noto Serif CJK SC" w:hint="eastAsia"/>
        </w:rPr>
        <w:t>几乎垂在地上，大片的叶子</w:t>
      </w:r>
      <w:r w:rsidR="00C15E66" w:rsidRPr="0060352E">
        <w:rPr>
          <w:rFonts w:ascii="Noto Serif CJK SC" w:eastAsia="Noto Serif CJK SC" w:hAnsi="Noto Serif CJK SC" w:hint="eastAsia"/>
        </w:rPr>
        <w:t>蔫蔫地</w:t>
      </w:r>
      <w:r w:rsidRPr="0060352E">
        <w:rPr>
          <w:rFonts w:ascii="Noto Serif CJK SC" w:eastAsia="Noto Serif CJK SC" w:hAnsi="Noto Serif CJK SC" w:hint="eastAsia"/>
        </w:rPr>
        <w:t>趴着，与父亲共同承担着这份麻木</w:t>
      </w:r>
      <w:r w:rsidR="00422F04" w:rsidRPr="0060352E">
        <w:rPr>
          <w:rFonts w:ascii="Noto Serif CJK SC" w:eastAsia="Noto Serif CJK SC" w:hAnsi="Noto Serif CJK SC" w:hint="eastAsia"/>
        </w:rPr>
        <w:t>，好像陷入了</w:t>
      </w:r>
      <w:r w:rsidRPr="0060352E">
        <w:rPr>
          <w:rFonts w:ascii="Noto Serif CJK SC" w:eastAsia="Noto Serif CJK SC" w:hAnsi="Noto Serif CJK SC" w:hint="eastAsia"/>
        </w:rPr>
        <w:t>一场睡不醒的梦境。</w:t>
      </w:r>
      <w:r w:rsidR="00AD7223" w:rsidRPr="0060352E">
        <w:rPr>
          <w:rFonts w:ascii="Noto Serif CJK SC" w:eastAsia="Noto Serif CJK SC" w:hAnsi="Noto Serif CJK SC" w:hint="eastAsia"/>
        </w:rPr>
        <w:t>客厅的灯也</w:t>
      </w:r>
      <w:r w:rsidR="00C15E66" w:rsidRPr="0060352E">
        <w:rPr>
          <w:rFonts w:ascii="Noto Serif CJK SC" w:eastAsia="Noto Serif CJK SC" w:hAnsi="Noto Serif CJK SC" w:hint="eastAsia"/>
        </w:rPr>
        <w:t>关</w:t>
      </w:r>
      <w:r w:rsidR="00AD7223" w:rsidRPr="0060352E">
        <w:rPr>
          <w:rFonts w:ascii="Noto Serif CJK SC" w:eastAsia="Noto Serif CJK SC" w:hAnsi="Noto Serif CJK SC" w:hint="eastAsia"/>
        </w:rPr>
        <w:t>着</w:t>
      </w:r>
      <w:r w:rsidR="00A52D30" w:rsidRPr="0060352E">
        <w:rPr>
          <w:rFonts w:ascii="Noto Serif CJK SC" w:eastAsia="Noto Serif CJK SC" w:hAnsi="Noto Serif CJK SC" w:hint="eastAsia"/>
        </w:rPr>
        <w:t>。</w:t>
      </w:r>
      <w:bookmarkStart w:id="2" w:name="OLE_LINK6"/>
      <w:bookmarkStart w:id="3" w:name="OLE_LINK7"/>
      <w:r w:rsidR="00AD7223" w:rsidRPr="0060352E">
        <w:rPr>
          <w:rFonts w:ascii="Noto Serif CJK SC" w:eastAsia="Noto Serif CJK SC" w:hAnsi="Noto Serif CJK SC" w:hint="eastAsia"/>
        </w:rPr>
        <w:t>柜子上老式钟表的秒针嗒嗒的响</w:t>
      </w:r>
      <w:bookmarkEnd w:id="2"/>
      <w:r w:rsidR="00111FE6" w:rsidRPr="0060352E">
        <w:rPr>
          <w:rFonts w:ascii="Noto Serif CJK SC" w:eastAsia="Noto Serif CJK SC" w:hAnsi="Noto Serif CJK SC" w:hint="eastAsia"/>
        </w:rPr>
        <w:t>，与屋外的雨声相融变得浑浊。</w:t>
      </w:r>
      <w:bookmarkEnd w:id="3"/>
      <w:r w:rsidR="00111FE6" w:rsidRPr="0060352E">
        <w:rPr>
          <w:rFonts w:ascii="Noto Serif CJK SC" w:eastAsia="Noto Serif CJK SC" w:hAnsi="Noto Serif CJK SC" w:hint="eastAsia"/>
        </w:rPr>
        <w:t>我没什么胃口，</w:t>
      </w:r>
      <w:bookmarkStart w:id="4" w:name="OLE_LINK8"/>
      <w:r w:rsidR="00111FE6" w:rsidRPr="0060352E">
        <w:rPr>
          <w:rFonts w:ascii="Noto Serif CJK SC" w:eastAsia="Noto Serif CJK SC" w:hAnsi="Noto Serif CJK SC" w:hint="eastAsia"/>
        </w:rPr>
        <w:t>草草吃了点东西后</w:t>
      </w:r>
      <w:bookmarkEnd w:id="4"/>
      <w:r w:rsidR="00111FE6" w:rsidRPr="0060352E">
        <w:rPr>
          <w:rFonts w:ascii="Noto Serif CJK SC" w:eastAsia="Noto Serif CJK SC" w:hAnsi="Noto Serif CJK SC" w:hint="eastAsia"/>
        </w:rPr>
        <w:t>，只想出去抽根烟</w:t>
      </w:r>
      <w:r w:rsidR="0055020A" w:rsidRPr="0060352E">
        <w:rPr>
          <w:rFonts w:ascii="Noto Serif CJK SC" w:eastAsia="Noto Serif CJK SC" w:hAnsi="Noto Serif CJK SC" w:hint="eastAsia"/>
        </w:rPr>
        <w:t>。</w:t>
      </w:r>
    </w:p>
    <w:p w14:paraId="65E59E32" w14:textId="51553A7E" w:rsidR="0055020A" w:rsidRPr="0060352E" w:rsidRDefault="00111FE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“我出去透口气。</w:t>
      </w:r>
      <w:r w:rsidR="0055020A" w:rsidRPr="0060352E">
        <w:rPr>
          <w:rFonts w:ascii="Noto Serif CJK SC" w:eastAsia="Noto Serif CJK SC" w:hAnsi="Noto Serif CJK SC" w:hint="eastAsia"/>
        </w:rPr>
        <w:t>”</w:t>
      </w:r>
    </w:p>
    <w:p w14:paraId="7AACE00D" w14:textId="0A8629B6" w:rsidR="00EA3D74" w:rsidRPr="0060352E" w:rsidRDefault="00111FE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</w:t>
      </w:r>
      <w:bookmarkStart w:id="5" w:name="OLE_LINK10"/>
      <w:r w:rsidRPr="0060352E">
        <w:rPr>
          <w:rFonts w:ascii="Noto Serif CJK SC" w:eastAsia="Noto Serif CJK SC" w:hAnsi="Noto Serif CJK SC" w:hint="eastAsia"/>
        </w:rPr>
        <w:t>注意安全</w:t>
      </w:r>
      <w:r w:rsidR="00EA3D74" w:rsidRPr="0060352E">
        <w:rPr>
          <w:rFonts w:ascii="Noto Serif CJK SC" w:eastAsia="Noto Serif CJK SC" w:hAnsi="Noto Serif CJK SC" w:hint="eastAsia"/>
        </w:rPr>
        <w:t>。”</w:t>
      </w:r>
      <w:bookmarkEnd w:id="5"/>
      <w:r w:rsidR="0051317D" w:rsidRPr="0060352E">
        <w:rPr>
          <w:rFonts w:ascii="Noto Serif CJK SC" w:eastAsia="Noto Serif CJK SC" w:hAnsi="Noto Serif CJK SC" w:hint="eastAsia"/>
        </w:rPr>
        <w:t>父亲</w:t>
      </w:r>
      <w:r w:rsidR="00EA3D74" w:rsidRPr="0060352E">
        <w:rPr>
          <w:rFonts w:ascii="Noto Serif CJK SC" w:eastAsia="Noto Serif CJK SC" w:hAnsi="Noto Serif CJK SC" w:hint="eastAsia"/>
        </w:rPr>
        <w:t>说，“外面雨大。”</w:t>
      </w:r>
    </w:p>
    <w:p w14:paraId="38BE05A8" w14:textId="41D06F3F" w:rsidR="00111FE6" w:rsidRPr="0060352E" w:rsidRDefault="00111FE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“嗯，知道。”</w:t>
      </w:r>
    </w:p>
    <w:bookmarkEnd w:id="0"/>
    <w:p w14:paraId="0A8F854B" w14:textId="77777777" w:rsidR="003C7D0B" w:rsidRPr="0060352E" w:rsidRDefault="00111FE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他不知道我抽烟</w:t>
      </w:r>
      <w:r w:rsidR="00AF160A" w:rsidRPr="0060352E">
        <w:rPr>
          <w:rFonts w:ascii="Noto Serif CJK SC" w:eastAsia="Noto Serif CJK SC" w:hAnsi="Noto Serif CJK SC" w:hint="eastAsia"/>
        </w:rPr>
        <w:t>。我把</w:t>
      </w:r>
      <w:r w:rsidRPr="0060352E">
        <w:rPr>
          <w:rFonts w:ascii="Noto Serif CJK SC" w:eastAsia="Noto Serif CJK SC" w:hAnsi="Noto Serif CJK SC" w:hint="eastAsia"/>
        </w:rPr>
        <w:t>烟藏在</w:t>
      </w:r>
      <w:r w:rsidR="00AF160A" w:rsidRPr="0060352E">
        <w:rPr>
          <w:rFonts w:ascii="Noto Serif CJK SC" w:eastAsia="Noto Serif CJK SC" w:hAnsi="Noto Serif CJK SC" w:hint="eastAsia"/>
        </w:rPr>
        <w:t>了</w:t>
      </w:r>
      <w:r w:rsidRPr="0060352E">
        <w:rPr>
          <w:rFonts w:ascii="Noto Serif CJK SC" w:eastAsia="Noto Serif CJK SC" w:hAnsi="Noto Serif CJK SC" w:hint="eastAsia"/>
        </w:rPr>
        <w:t>单元门口没人要的二八式自行车的车筐里。</w:t>
      </w:r>
      <w:r w:rsidR="00242DAD" w:rsidRPr="0060352E">
        <w:rPr>
          <w:rFonts w:ascii="Noto Serif CJK SC" w:eastAsia="Noto Serif CJK SC" w:hAnsi="Noto Serif CJK SC" w:hint="eastAsia"/>
        </w:rPr>
        <w:t>可当我</w:t>
      </w:r>
      <w:r w:rsidRPr="0060352E">
        <w:rPr>
          <w:rFonts w:ascii="Noto Serif CJK SC" w:eastAsia="Noto Serif CJK SC" w:hAnsi="Noto Serif CJK SC" w:hint="eastAsia"/>
        </w:rPr>
        <w:t>下楼时，</w:t>
      </w:r>
      <w:r w:rsidR="00AF160A" w:rsidRPr="0060352E">
        <w:rPr>
          <w:rFonts w:ascii="Noto Serif CJK SC" w:eastAsia="Noto Serif CJK SC" w:hAnsi="Noto Serif CJK SC" w:hint="eastAsia"/>
        </w:rPr>
        <w:t>积</w:t>
      </w:r>
      <w:r w:rsidRPr="0060352E">
        <w:rPr>
          <w:rFonts w:ascii="Noto Serif CJK SC" w:eastAsia="Noto Serif CJK SC" w:hAnsi="Noto Serif CJK SC" w:hint="eastAsia"/>
        </w:rPr>
        <w:t>水已经漫到了车把手。</w:t>
      </w:r>
    </w:p>
    <w:p w14:paraId="7D4F515F" w14:textId="4991D4FC" w:rsidR="003C7D0B" w:rsidRPr="0060352E" w:rsidRDefault="004244CB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惊愕间我咒骂</w:t>
      </w:r>
      <w:r w:rsidR="00C15E66" w:rsidRPr="0060352E">
        <w:rPr>
          <w:rFonts w:ascii="Noto Serif CJK SC" w:eastAsia="Noto Serif CJK SC" w:hAnsi="Noto Serif CJK SC" w:hint="eastAsia"/>
        </w:rPr>
        <w:t>道</w:t>
      </w:r>
      <w:r w:rsidR="00AF160A" w:rsidRPr="0060352E">
        <w:rPr>
          <w:rFonts w:ascii="Noto Serif CJK SC" w:eastAsia="Noto Serif CJK SC" w:hAnsi="Noto Serif CJK SC" w:hint="eastAsia"/>
        </w:rPr>
        <w:t>：</w:t>
      </w:r>
      <w:r w:rsidRPr="0060352E">
        <w:rPr>
          <w:rFonts w:ascii="Noto Serif CJK SC" w:eastAsia="Noto Serif CJK SC" w:hAnsi="Noto Serif CJK SC" w:hint="eastAsia"/>
        </w:rPr>
        <w:t>“我操了！”</w:t>
      </w:r>
    </w:p>
    <w:p w14:paraId="513DCFDC" w14:textId="77777777" w:rsidR="00E37AB4" w:rsidRPr="0060352E" w:rsidRDefault="0085400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我本能的扑</w:t>
      </w:r>
      <w:r w:rsidR="004244CB" w:rsidRPr="0060352E">
        <w:rPr>
          <w:rFonts w:ascii="Noto Serif CJK SC" w:eastAsia="Noto Serif CJK SC" w:hAnsi="Noto Serif CJK SC" w:hint="eastAsia"/>
        </w:rPr>
        <w:t>向车筐</w:t>
      </w:r>
      <w:r w:rsidRPr="0060352E">
        <w:rPr>
          <w:rFonts w:ascii="Noto Serif CJK SC" w:eastAsia="Noto Serif CJK SC" w:hAnsi="Noto Serif CJK SC" w:hint="eastAsia"/>
        </w:rPr>
        <w:t>。</w:t>
      </w:r>
      <w:r w:rsidR="004244CB" w:rsidRPr="0060352E">
        <w:rPr>
          <w:rFonts w:ascii="Noto Serif CJK SC" w:eastAsia="Noto Serif CJK SC" w:hAnsi="Noto Serif CJK SC" w:hint="eastAsia"/>
        </w:rPr>
        <w:t>在失去重心的一瞬间，死命将烟盒和火机高</w:t>
      </w:r>
      <w:r w:rsidR="006D324D" w:rsidRPr="0060352E">
        <w:rPr>
          <w:rFonts w:ascii="Noto Serif CJK SC" w:eastAsia="Noto Serif CJK SC" w:hAnsi="Noto Serif CJK SC" w:hint="eastAsia"/>
        </w:rPr>
        <w:t>举过头顶</w:t>
      </w:r>
      <w:r w:rsidR="004244CB" w:rsidRPr="0060352E">
        <w:rPr>
          <w:rFonts w:ascii="Noto Serif CJK SC" w:eastAsia="Noto Serif CJK SC" w:hAnsi="Noto Serif CJK SC" w:hint="eastAsia"/>
        </w:rPr>
        <w:t>，</w:t>
      </w:r>
      <w:r w:rsidR="006D324D" w:rsidRPr="0060352E">
        <w:rPr>
          <w:rFonts w:ascii="Noto Serif CJK SC" w:eastAsia="Noto Serif CJK SC" w:hAnsi="Noto Serif CJK SC"/>
        </w:rPr>
        <w:t>随即重重地跪进了</w:t>
      </w:r>
      <w:r w:rsidR="006D324D" w:rsidRPr="0060352E">
        <w:rPr>
          <w:rFonts w:ascii="Noto Serif CJK SC" w:eastAsia="Noto Serif CJK SC" w:hAnsi="Noto Serif CJK SC" w:hint="eastAsia"/>
        </w:rPr>
        <w:t>浑水里</w:t>
      </w:r>
      <w:r w:rsidR="004244CB" w:rsidRPr="0060352E">
        <w:rPr>
          <w:rFonts w:ascii="Noto Serif CJK SC" w:eastAsia="Noto Serif CJK SC" w:hAnsi="Noto Serif CJK SC" w:hint="eastAsia"/>
        </w:rPr>
        <w:t>。我的膝盖以下都湿透了</w:t>
      </w:r>
      <w:r w:rsidR="002449C5" w:rsidRPr="0060352E">
        <w:rPr>
          <w:rFonts w:ascii="Noto Serif CJK SC" w:eastAsia="Noto Serif CJK SC" w:hAnsi="Noto Serif CJK SC" w:hint="eastAsia"/>
        </w:rPr>
        <w:t>。</w:t>
      </w:r>
      <w:r w:rsidR="004244CB" w:rsidRPr="0060352E">
        <w:rPr>
          <w:rFonts w:ascii="Noto Serif CJK SC" w:eastAsia="Noto Serif CJK SC" w:hAnsi="Noto Serif CJK SC" w:hint="eastAsia"/>
        </w:rPr>
        <w:t>真他妈倒霉。</w:t>
      </w:r>
    </w:p>
    <w:p w14:paraId="3AB4FD18" w14:textId="1F40262C" w:rsidR="00A23C35" w:rsidRPr="0060352E" w:rsidRDefault="004244CB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烟也被泡水，只有几根相对干燥的幸存下来</w:t>
      </w:r>
      <w:r w:rsidR="00ED11A6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我把它们平铺到脚边，倚着墙坐下了</w:t>
      </w:r>
      <w:r w:rsidR="00ED11A6" w:rsidRPr="0060352E">
        <w:rPr>
          <w:rFonts w:ascii="Noto Serif CJK SC" w:eastAsia="Noto Serif CJK SC" w:hAnsi="Noto Serif CJK SC" w:hint="eastAsia"/>
        </w:rPr>
        <w:t>，大口喘着气</w:t>
      </w:r>
      <w:r w:rsidRPr="0060352E">
        <w:rPr>
          <w:rFonts w:ascii="Noto Serif CJK SC" w:eastAsia="Noto Serif CJK SC" w:hAnsi="Noto Serif CJK SC" w:hint="eastAsia"/>
        </w:rPr>
        <w:t>。</w:t>
      </w:r>
      <w:bookmarkStart w:id="6" w:name="OLE_LINK13"/>
    </w:p>
    <w:p w14:paraId="3BCAB8E6" w14:textId="77777777" w:rsidR="00B925EB" w:rsidRPr="0060352E" w:rsidRDefault="000A0D4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这包烟是我和</w:t>
      </w:r>
      <w:r w:rsidR="007E7D73" w:rsidRPr="0060352E">
        <w:rPr>
          <w:rFonts w:ascii="Noto Serif CJK SC" w:eastAsia="Noto Serif CJK SC" w:hAnsi="Noto Serif CJK SC" w:hint="eastAsia"/>
        </w:rPr>
        <w:t>李素素一起买的，最近的事情，我最近刚开始抽烟的。带我抽第一根烟的是李素素，而带李素素抽第一根烟的是她两个月前谈的男朋友。</w:t>
      </w:r>
    </w:p>
    <w:p w14:paraId="4C613BE2" w14:textId="129E8EC5" w:rsidR="00AF160A" w:rsidRPr="0060352E" w:rsidRDefault="005206AF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我记得</w:t>
      </w:r>
      <w:r w:rsidR="005A2427" w:rsidRPr="0060352E">
        <w:rPr>
          <w:rFonts w:ascii="Noto Serif CJK SC" w:eastAsia="Noto Serif CJK SC" w:hAnsi="Noto Serif CJK SC" w:hint="eastAsia"/>
        </w:rPr>
        <w:t>很</w:t>
      </w:r>
      <w:r w:rsidRPr="0060352E">
        <w:rPr>
          <w:rFonts w:ascii="Noto Serif CJK SC" w:eastAsia="Noto Serif CJK SC" w:hAnsi="Noto Serif CJK SC" w:hint="eastAsia"/>
        </w:rPr>
        <w:t>清楚</w:t>
      </w:r>
      <w:r w:rsidR="00ED11A6" w:rsidRPr="0060352E">
        <w:rPr>
          <w:rFonts w:ascii="Noto Serif CJK SC" w:eastAsia="Noto Serif CJK SC" w:hAnsi="Noto Serif CJK SC" w:hint="eastAsia"/>
        </w:rPr>
        <w:t>。</w:t>
      </w:r>
    </w:p>
    <w:p w14:paraId="5A5B9516" w14:textId="77777777" w:rsidR="00A23C35" w:rsidRPr="0060352E" w:rsidRDefault="00A23C3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7759459C" w14:textId="77777777" w:rsidR="0069478E" w:rsidRPr="0060352E" w:rsidRDefault="006F5BD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下午放学</w:t>
      </w:r>
      <w:r w:rsidR="00ED11A6" w:rsidRPr="0060352E">
        <w:rPr>
          <w:rFonts w:ascii="Noto Serif CJK SC" w:eastAsia="Noto Serif CJK SC" w:hAnsi="Noto Serif CJK SC" w:hint="eastAsia"/>
        </w:rPr>
        <w:t>时</w:t>
      </w:r>
      <w:r w:rsidRPr="0060352E">
        <w:rPr>
          <w:rFonts w:ascii="Noto Serif CJK SC" w:eastAsia="Noto Serif CJK SC" w:hAnsi="Noto Serif CJK SC" w:hint="eastAsia"/>
        </w:rPr>
        <w:t>，</w:t>
      </w:r>
      <w:r w:rsidR="00B30F40" w:rsidRPr="0060352E">
        <w:rPr>
          <w:rFonts w:ascii="Noto Serif CJK SC" w:eastAsia="Noto Serif CJK SC" w:hAnsi="Noto Serif CJK SC" w:hint="eastAsia"/>
        </w:rPr>
        <w:t>我久违的心情</w:t>
      </w:r>
      <w:r w:rsidR="00F0697A" w:rsidRPr="0060352E">
        <w:rPr>
          <w:rFonts w:ascii="Noto Serif CJK SC" w:eastAsia="Noto Serif CJK SC" w:hAnsi="Noto Serif CJK SC" w:hint="eastAsia"/>
        </w:rPr>
        <w:t>好</w:t>
      </w:r>
      <w:r w:rsidR="00B30F40" w:rsidRPr="0060352E">
        <w:rPr>
          <w:rFonts w:ascii="Noto Serif CJK SC" w:eastAsia="Noto Serif CJK SC" w:hAnsi="Noto Serif CJK SC" w:hint="eastAsia"/>
        </w:rPr>
        <w:t>，文学课的一个汇报项目</w:t>
      </w:r>
      <w:r w:rsidR="00AF160A" w:rsidRPr="0060352E">
        <w:rPr>
          <w:rFonts w:ascii="Noto Serif CJK SC" w:eastAsia="Noto Serif CJK SC" w:hAnsi="Noto Serif CJK SC" w:hint="eastAsia"/>
        </w:rPr>
        <w:t>终于</w:t>
      </w:r>
      <w:r w:rsidR="00B30F40" w:rsidRPr="0060352E">
        <w:rPr>
          <w:rFonts w:ascii="Noto Serif CJK SC" w:eastAsia="Noto Serif CJK SC" w:hAnsi="Noto Serif CJK SC" w:hint="eastAsia"/>
        </w:rPr>
        <w:t>糊弄了过去，</w:t>
      </w:r>
      <w:r w:rsidR="003419A7" w:rsidRPr="0060352E">
        <w:rPr>
          <w:rFonts w:ascii="Noto Serif CJK SC" w:eastAsia="Noto Serif CJK SC" w:hAnsi="Noto Serif CJK SC" w:hint="eastAsia"/>
        </w:rPr>
        <w:t>午</w:t>
      </w:r>
      <w:r w:rsidR="00B30F40" w:rsidRPr="0060352E">
        <w:rPr>
          <w:rFonts w:ascii="Noto Serif CJK SC" w:eastAsia="Noto Serif CJK SC" w:hAnsi="Noto Serif CJK SC" w:hint="eastAsia"/>
        </w:rPr>
        <w:t>睡了一会儿</w:t>
      </w:r>
      <w:r w:rsidR="003419A7" w:rsidRPr="0060352E">
        <w:rPr>
          <w:rFonts w:ascii="Noto Serif CJK SC" w:eastAsia="Noto Serif CJK SC" w:hAnsi="Noto Serif CJK SC" w:hint="eastAsia"/>
        </w:rPr>
        <w:t>，还</w:t>
      </w:r>
      <w:r w:rsidR="00B30F40" w:rsidRPr="0060352E">
        <w:rPr>
          <w:rFonts w:ascii="Noto Serif CJK SC" w:eastAsia="Noto Serif CJK SC" w:hAnsi="Noto Serif CJK SC" w:hint="eastAsia"/>
        </w:rPr>
        <w:t>在学校旁的花鸟鱼虫市场买到了一只漂亮的寄居蟹。</w:t>
      </w:r>
    </w:p>
    <w:p w14:paraId="6A708105" w14:textId="77777777" w:rsidR="0069478E" w:rsidRPr="0060352E" w:rsidRDefault="003419A7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那只寄居蟹真漂亮，我给它起名叫“小绿鸭”，因为它的壳</w:t>
      </w:r>
      <w:r w:rsidR="00CF1358" w:rsidRPr="0060352E">
        <w:rPr>
          <w:rFonts w:ascii="Noto Serif CJK SC" w:eastAsia="Noto Serif CJK SC" w:hAnsi="Noto Serif CJK SC" w:hint="eastAsia"/>
        </w:rPr>
        <w:t>上</w:t>
      </w:r>
      <w:r w:rsidRPr="0060352E">
        <w:rPr>
          <w:rFonts w:ascii="Noto Serif CJK SC" w:eastAsia="Noto Serif CJK SC" w:hAnsi="Noto Serif CJK SC" w:hint="eastAsia"/>
        </w:rPr>
        <w:t>有道漂亮的祖母绿，至于鸭子，我也不知道为什么。回家后我让它</w:t>
      </w:r>
      <w:r w:rsidR="006F481E" w:rsidRPr="0060352E">
        <w:rPr>
          <w:rFonts w:ascii="Noto Serif CJK SC" w:eastAsia="Noto Serif CJK SC" w:hAnsi="Noto Serif CJK SC" w:hint="eastAsia"/>
        </w:rPr>
        <w:t>住</w:t>
      </w:r>
      <w:r w:rsidRPr="0060352E">
        <w:rPr>
          <w:rFonts w:ascii="Noto Serif CJK SC" w:eastAsia="Noto Serif CJK SC" w:hAnsi="Noto Serif CJK SC" w:hint="eastAsia"/>
        </w:rPr>
        <w:t>进了床头柜的塑料盒里，如果放任它在地板上爬的话一定会被踩到的</w:t>
      </w:r>
      <w:r w:rsidR="00AF160A" w:rsidRPr="0060352E">
        <w:rPr>
          <w:rFonts w:ascii="Noto Serif CJK SC" w:eastAsia="Noto Serif CJK SC" w:hAnsi="Noto Serif CJK SC" w:hint="eastAsia"/>
        </w:rPr>
        <w:t>。</w:t>
      </w:r>
      <w:r w:rsidR="003B58A4" w:rsidRPr="0060352E">
        <w:rPr>
          <w:rFonts w:ascii="Noto Serif CJK SC" w:eastAsia="Noto Serif CJK SC" w:hAnsi="Noto Serif CJK SC" w:hint="eastAsia"/>
        </w:rPr>
        <w:t>我可怜的小绿鸭。</w:t>
      </w:r>
    </w:p>
    <w:p w14:paraId="536B7320" w14:textId="61F8535F" w:rsidR="00ED11A6" w:rsidRPr="0060352E" w:rsidRDefault="00C96C12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/>
        </w:rPr>
        <w:t xml:space="preserve">正当我安顿妥当，终于准备好开始读书时, </w:t>
      </w:r>
      <w:r w:rsidR="005F3914" w:rsidRPr="0060352E">
        <w:rPr>
          <w:rFonts w:ascii="Noto Serif CJK SC" w:eastAsia="Noto Serif CJK SC" w:hAnsi="Noto Serif CJK SC" w:hint="eastAsia"/>
        </w:rPr>
        <w:t>手机弹出了李素素的消息</w:t>
      </w:r>
      <w:r w:rsidR="00ED11A6" w:rsidRPr="0060352E">
        <w:rPr>
          <w:rFonts w:ascii="Noto Serif CJK SC" w:eastAsia="Noto Serif CJK SC" w:hAnsi="Noto Serif CJK SC" w:hint="eastAsia"/>
        </w:rPr>
        <w:t>：</w:t>
      </w:r>
      <w:r w:rsidR="005F3914" w:rsidRPr="0060352E">
        <w:rPr>
          <w:rFonts w:ascii="Noto Serif CJK SC" w:eastAsia="Noto Serif CJK SC" w:hAnsi="Noto Serif CJK SC" w:hint="eastAsia"/>
        </w:rPr>
        <w:t>“小公园。”</w:t>
      </w:r>
    </w:p>
    <w:bookmarkEnd w:id="6"/>
    <w:p w14:paraId="43CBCD1B" w14:textId="77777777" w:rsidR="00C00B95" w:rsidRPr="0060352E" w:rsidRDefault="005F391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小公园是我俩的</w:t>
      </w:r>
      <w:r w:rsidR="00EB6B26" w:rsidRPr="0060352E">
        <w:rPr>
          <w:rFonts w:ascii="Noto Serif CJK SC" w:eastAsia="Noto Serif CJK SC" w:hAnsi="Noto Serif CJK SC" w:hint="eastAsia"/>
        </w:rPr>
        <w:t>秘密</w:t>
      </w:r>
      <w:r w:rsidRPr="0060352E">
        <w:rPr>
          <w:rFonts w:ascii="Noto Serif CJK SC" w:eastAsia="Noto Serif CJK SC" w:hAnsi="Noto Serif CJK SC" w:hint="eastAsia"/>
        </w:rPr>
        <w:t>栖息地，每次不想写作业，兜里又没钱的时候，我俩就喜欢到小公园去。</w:t>
      </w:r>
      <w:r w:rsidR="00EB6B26" w:rsidRPr="0060352E">
        <w:rPr>
          <w:rFonts w:ascii="Noto Serif CJK SC" w:eastAsia="Noto Serif CJK SC" w:hAnsi="Noto Serif CJK SC" w:hint="eastAsia"/>
        </w:rPr>
        <w:t>说是</w:t>
      </w:r>
      <w:r w:rsidRPr="0060352E">
        <w:rPr>
          <w:rFonts w:ascii="Noto Serif CJK SC" w:eastAsia="Noto Serif CJK SC" w:hAnsi="Noto Serif CJK SC" w:hint="eastAsia"/>
        </w:rPr>
        <w:t>小公园，实际上是一所废弃的幼儿园，我和李素素逃学时无意中发现的</w:t>
      </w:r>
      <w:r w:rsidR="00784DB9" w:rsidRPr="0060352E">
        <w:rPr>
          <w:rFonts w:ascii="Noto Serif CJK SC" w:eastAsia="Noto Serif CJK SC" w:hAnsi="Noto Serif CJK SC" w:hint="eastAsia"/>
        </w:rPr>
        <w:t>。那儿的</w:t>
      </w:r>
      <w:r w:rsidRPr="0060352E">
        <w:rPr>
          <w:rFonts w:ascii="Noto Serif CJK SC" w:eastAsia="Noto Serif CJK SC" w:hAnsi="Noto Serif CJK SC" w:hint="eastAsia"/>
        </w:rPr>
        <w:t>围栏因生锈老化破了个口子，</w:t>
      </w:r>
      <w:r w:rsidR="00784DB9" w:rsidRPr="0060352E">
        <w:rPr>
          <w:rFonts w:ascii="Noto Serif CJK SC" w:eastAsia="Noto Serif CJK SC" w:hAnsi="Noto Serif CJK SC" w:hint="eastAsia"/>
        </w:rPr>
        <w:t>我俩</w:t>
      </w:r>
      <w:r w:rsidRPr="0060352E">
        <w:rPr>
          <w:rFonts w:ascii="Noto Serif CJK SC" w:eastAsia="Noto Serif CJK SC" w:hAnsi="Noto Serif CJK SC" w:hint="eastAsia"/>
        </w:rPr>
        <w:t>抱着冒险精神就钻了进去。</w:t>
      </w:r>
    </w:p>
    <w:p w14:paraId="458F5B37" w14:textId="77777777" w:rsidR="00B41F51" w:rsidRPr="0060352E" w:rsidRDefault="00784D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幼儿园里</w:t>
      </w:r>
      <w:r w:rsidR="005F3914" w:rsidRPr="0060352E">
        <w:rPr>
          <w:rFonts w:ascii="Noto Serif CJK SC" w:eastAsia="Noto Serif CJK SC" w:hAnsi="Noto Serif CJK SC" w:hint="eastAsia"/>
        </w:rPr>
        <w:t>杂草</w:t>
      </w:r>
      <w:r w:rsidR="005C2984" w:rsidRPr="0060352E">
        <w:rPr>
          <w:rFonts w:ascii="Noto Serif CJK SC" w:eastAsia="Noto Serif CJK SC" w:hAnsi="Noto Serif CJK SC" w:hint="eastAsia"/>
        </w:rPr>
        <w:t>肆意生长</w:t>
      </w:r>
      <w:r w:rsidR="005F3914" w:rsidRPr="0060352E">
        <w:rPr>
          <w:rFonts w:ascii="Noto Serif CJK SC" w:eastAsia="Noto Serif CJK SC" w:hAnsi="Noto Serif CJK SC" w:hint="eastAsia"/>
        </w:rPr>
        <w:t>，</w:t>
      </w:r>
      <w:r w:rsidRPr="0060352E">
        <w:rPr>
          <w:rFonts w:ascii="Noto Serif CJK SC" w:eastAsia="Noto Serif CJK SC" w:hAnsi="Noto Serif CJK SC" w:hint="eastAsia"/>
        </w:rPr>
        <w:t>烂泥糊住了石板路，马赛克砖墙颇有上世纪的质感。</w:t>
      </w:r>
      <w:bookmarkStart w:id="7" w:name="OLE_LINK17"/>
      <w:r w:rsidRPr="0060352E">
        <w:rPr>
          <w:rFonts w:ascii="Noto Serif CJK SC" w:eastAsia="Noto Serif CJK SC" w:hAnsi="Noto Serif CJK SC" w:hint="eastAsia"/>
        </w:rPr>
        <w:t>教学楼内的饮水机落满</w:t>
      </w:r>
      <w:r w:rsidR="00EB6B26" w:rsidRPr="0060352E">
        <w:rPr>
          <w:rFonts w:ascii="Noto Serif CJK SC" w:eastAsia="Noto Serif CJK SC" w:hAnsi="Noto Serif CJK SC" w:hint="eastAsia"/>
        </w:rPr>
        <w:t>了枯</w:t>
      </w:r>
      <w:r w:rsidRPr="0060352E">
        <w:rPr>
          <w:rFonts w:ascii="Noto Serif CJK SC" w:eastAsia="Noto Serif CJK SC" w:hAnsi="Noto Serif CJK SC" w:hint="eastAsia"/>
        </w:rPr>
        <w:t>叶，课桌摆放整齐，桌斗里还</w:t>
      </w:r>
      <w:r w:rsidR="00EB6B26" w:rsidRPr="0060352E">
        <w:rPr>
          <w:rFonts w:ascii="Noto Serif CJK SC" w:eastAsia="Noto Serif CJK SC" w:hAnsi="Noto Serif CJK SC" w:hint="eastAsia"/>
        </w:rPr>
        <w:t>放</w:t>
      </w:r>
      <w:r w:rsidRPr="0060352E">
        <w:rPr>
          <w:rFonts w:ascii="Noto Serif CJK SC" w:eastAsia="Noto Serif CJK SC" w:hAnsi="Noto Serif CJK SC" w:hint="eastAsia"/>
        </w:rPr>
        <w:t>着没带走的课本，好像人们</w:t>
      </w:r>
      <w:r w:rsidR="00EB6B26" w:rsidRPr="0060352E">
        <w:rPr>
          <w:rFonts w:ascii="Noto Serif CJK SC" w:eastAsia="Noto Serif CJK SC" w:hAnsi="Noto Serif CJK SC" w:hint="eastAsia"/>
        </w:rPr>
        <w:t>忽然消失了</w:t>
      </w:r>
      <w:r w:rsidRPr="0060352E">
        <w:rPr>
          <w:rFonts w:ascii="Noto Serif CJK SC" w:eastAsia="Noto Serif CJK SC" w:hAnsi="Noto Serif CJK SC" w:hint="eastAsia"/>
        </w:rPr>
        <w:t>，把这座孤独的混凝土建筑还给了自然统治。</w:t>
      </w:r>
      <w:bookmarkEnd w:id="7"/>
    </w:p>
    <w:p w14:paraId="214B9555" w14:textId="4F98084A" w:rsidR="00BF64E0" w:rsidRPr="0060352E" w:rsidRDefault="005C298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运动场</w:t>
      </w:r>
      <w:r w:rsidR="00EB6B26" w:rsidRPr="0060352E">
        <w:rPr>
          <w:rFonts w:ascii="Noto Serif CJK SC" w:eastAsia="Noto Serif CJK SC" w:hAnsi="Noto Serif CJK SC" w:hint="eastAsia"/>
        </w:rPr>
        <w:t>野草齐腰</w:t>
      </w:r>
      <w:r w:rsidR="00BF64E0" w:rsidRPr="0060352E">
        <w:rPr>
          <w:rFonts w:ascii="Noto Serif CJK SC" w:eastAsia="Noto Serif CJK SC" w:hAnsi="Noto Serif CJK SC" w:hint="eastAsia"/>
        </w:rPr>
        <w:t>，小孩们玩的摇摇马和滑梯安静的躺在草中，好似绿</w:t>
      </w:r>
      <w:r w:rsidR="00EB6B26" w:rsidRPr="0060352E">
        <w:rPr>
          <w:rFonts w:ascii="Noto Serif CJK SC" w:eastAsia="Noto Serif CJK SC" w:hAnsi="Noto Serif CJK SC" w:hint="eastAsia"/>
        </w:rPr>
        <w:t>浪里沉落</w:t>
      </w:r>
      <w:r w:rsidR="00BF64E0" w:rsidRPr="0060352E">
        <w:rPr>
          <w:rFonts w:ascii="Noto Serif CJK SC" w:eastAsia="Noto Serif CJK SC" w:hAnsi="Noto Serif CJK SC" w:hint="eastAsia"/>
        </w:rPr>
        <w:t>的珊瑚群。李素素说它们是</w:t>
      </w:r>
      <w:r w:rsidR="000F1678" w:rsidRPr="0060352E">
        <w:rPr>
          <w:rFonts w:ascii="Noto Serif CJK SC" w:eastAsia="Noto Serif CJK SC" w:hAnsi="Noto Serif CJK SC" w:hint="eastAsia"/>
        </w:rPr>
        <w:t>便民</w:t>
      </w:r>
      <w:r w:rsidR="00BF64E0" w:rsidRPr="0060352E">
        <w:rPr>
          <w:rFonts w:ascii="Noto Serif CJK SC" w:eastAsia="Noto Serif CJK SC" w:hAnsi="Noto Serif CJK SC" w:hint="eastAsia"/>
        </w:rPr>
        <w:t>公园里的健身器械</w:t>
      </w:r>
      <w:r w:rsidR="00B41F51" w:rsidRPr="0060352E">
        <w:rPr>
          <w:rFonts w:ascii="Noto Serif CJK SC" w:eastAsia="Noto Serif CJK SC" w:hAnsi="Noto Serif CJK SC" w:hint="eastAsia"/>
        </w:rPr>
        <w:t>：“</w:t>
      </w:r>
      <w:r w:rsidR="00BF64E0" w:rsidRPr="0060352E">
        <w:rPr>
          <w:rFonts w:ascii="Noto Serif CJK SC" w:eastAsia="Noto Serif CJK SC" w:hAnsi="Noto Serif CJK SC" w:hint="eastAsia"/>
        </w:rPr>
        <w:t>就叫</w:t>
      </w:r>
      <w:r w:rsidR="00FD2421" w:rsidRPr="0060352E">
        <w:rPr>
          <w:rFonts w:ascii="Noto Serif CJK SC" w:eastAsia="Noto Serif CJK SC" w:hAnsi="Noto Serif CJK SC" w:hint="eastAsia"/>
        </w:rPr>
        <w:t>这儿</w:t>
      </w:r>
      <w:r w:rsidR="00BF64E0" w:rsidRPr="0060352E">
        <w:rPr>
          <w:rFonts w:ascii="Noto Serif CJK SC" w:eastAsia="Noto Serif CJK SC" w:hAnsi="Noto Serif CJK SC" w:hint="eastAsia"/>
        </w:rPr>
        <w:t>小公园</w:t>
      </w:r>
      <w:r w:rsidR="00FD2421" w:rsidRPr="0060352E">
        <w:rPr>
          <w:rFonts w:ascii="Noto Serif CJK SC" w:eastAsia="Noto Serif CJK SC" w:hAnsi="Noto Serif CJK SC" w:hint="eastAsia"/>
        </w:rPr>
        <w:t>吧</w:t>
      </w:r>
      <w:r w:rsidR="00BF64E0" w:rsidRPr="0060352E">
        <w:rPr>
          <w:rFonts w:ascii="Noto Serif CJK SC" w:eastAsia="Noto Serif CJK SC" w:hAnsi="Noto Serif CJK SC" w:hint="eastAsia"/>
        </w:rPr>
        <w:t>。</w:t>
      </w:r>
      <w:r w:rsidR="00B41F51" w:rsidRPr="0060352E">
        <w:rPr>
          <w:rFonts w:ascii="Noto Serif CJK SC" w:eastAsia="Noto Serif CJK SC" w:hAnsi="Noto Serif CJK SC" w:hint="eastAsia"/>
        </w:rPr>
        <w:t>”</w:t>
      </w:r>
    </w:p>
    <w:p w14:paraId="43121094" w14:textId="7A1B6EE9" w:rsidR="00114A32" w:rsidRPr="0060352E" w:rsidRDefault="005C298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我和李素素</w:t>
      </w:r>
      <w:r w:rsidR="00B11A84" w:rsidRPr="0060352E">
        <w:rPr>
          <w:rFonts w:ascii="Noto Serif CJK SC" w:eastAsia="Noto Serif CJK SC" w:hAnsi="Noto Serif CJK SC" w:hint="eastAsia"/>
        </w:rPr>
        <w:t>似乎</w:t>
      </w:r>
      <w:r w:rsidRPr="0060352E">
        <w:rPr>
          <w:rFonts w:ascii="Noto Serif CJK SC" w:eastAsia="Noto Serif CJK SC" w:hAnsi="Noto Serif CJK SC" w:hint="eastAsia"/>
        </w:rPr>
        <w:t>是第一批</w:t>
      </w:r>
      <w:r w:rsidR="00BF64E0" w:rsidRPr="0060352E">
        <w:rPr>
          <w:rFonts w:ascii="Noto Serif CJK SC" w:eastAsia="Noto Serif CJK SC" w:hAnsi="Noto Serif CJK SC" w:hint="eastAsia"/>
        </w:rPr>
        <w:t>小公园关停后的入侵者</w:t>
      </w:r>
      <w:r w:rsidR="00F15CD6" w:rsidRPr="0060352E">
        <w:rPr>
          <w:rFonts w:ascii="Noto Serif CJK SC" w:eastAsia="Noto Serif CJK SC" w:hAnsi="Noto Serif CJK SC" w:hint="eastAsia"/>
        </w:rPr>
        <w:t>。</w:t>
      </w:r>
      <w:r w:rsidR="00BF64E0" w:rsidRPr="0060352E">
        <w:rPr>
          <w:rFonts w:ascii="Noto Serif CJK SC" w:eastAsia="Noto Serif CJK SC" w:hAnsi="Noto Serif CJK SC" w:hint="eastAsia"/>
        </w:rPr>
        <w:t>起初</w:t>
      </w:r>
      <w:r w:rsidR="00F15CD6" w:rsidRPr="0060352E">
        <w:rPr>
          <w:rFonts w:ascii="Noto Serif CJK SC" w:eastAsia="Noto Serif CJK SC" w:hAnsi="Noto Serif CJK SC" w:hint="eastAsia"/>
        </w:rPr>
        <w:t>，小公园看着像</w:t>
      </w:r>
      <w:r w:rsidR="00BF64E0" w:rsidRPr="0060352E">
        <w:rPr>
          <w:rFonts w:ascii="Noto Serif CJK SC" w:eastAsia="Noto Serif CJK SC" w:hAnsi="Noto Serif CJK SC" w:hint="eastAsia"/>
        </w:rPr>
        <w:t>连环杀人分尸案</w:t>
      </w:r>
      <w:r w:rsidR="00F15CD6" w:rsidRPr="0060352E">
        <w:rPr>
          <w:rFonts w:ascii="Noto Serif CJK SC" w:eastAsia="Noto Serif CJK SC" w:hAnsi="Noto Serif CJK SC" w:hint="eastAsia"/>
        </w:rPr>
        <w:t>的绝佳场所</w:t>
      </w:r>
      <w:r w:rsidR="00BF64E0" w:rsidRPr="0060352E">
        <w:rPr>
          <w:rFonts w:ascii="Noto Serif CJK SC" w:eastAsia="Noto Serif CJK SC" w:hAnsi="Noto Serif CJK SC" w:hint="eastAsia"/>
        </w:rPr>
        <w:t>。</w:t>
      </w:r>
      <w:r w:rsidR="0021170A" w:rsidRPr="0060352E">
        <w:rPr>
          <w:rFonts w:ascii="Noto Serif CJK SC" w:eastAsia="Noto Serif CJK SC" w:hAnsi="Noto Serif CJK SC" w:hint="eastAsia"/>
        </w:rPr>
        <w:t>但很快，我们便意识到这里只是少了些人的气味，</w:t>
      </w:r>
      <w:r w:rsidR="00903110" w:rsidRPr="0060352E">
        <w:rPr>
          <w:rFonts w:ascii="Noto Serif CJK SC" w:eastAsia="Noto Serif CJK SC" w:hAnsi="Noto Serif CJK SC" w:hint="eastAsia"/>
        </w:rPr>
        <w:t>恰好</w:t>
      </w:r>
      <w:r w:rsidR="0018793C" w:rsidRPr="0060352E">
        <w:rPr>
          <w:rFonts w:ascii="Noto Serif CJK SC" w:eastAsia="Noto Serif CJK SC" w:hAnsi="Noto Serif CJK SC" w:hint="eastAsia"/>
        </w:rPr>
        <w:t>成</w:t>
      </w:r>
      <w:r w:rsidR="0018793C" w:rsidRPr="0060352E">
        <w:rPr>
          <w:rFonts w:ascii="Noto Serif CJK SC" w:eastAsia="Noto Serif CJK SC" w:hAnsi="Noto Serif CJK SC"/>
        </w:rPr>
        <w:t>了</w:t>
      </w:r>
      <w:r w:rsidR="0018793C" w:rsidRPr="0060352E">
        <w:rPr>
          <w:rFonts w:ascii="Noto Serif CJK SC" w:eastAsia="Noto Serif CJK SC" w:hAnsi="Noto Serif CJK SC" w:hint="eastAsia"/>
        </w:rPr>
        <w:t>我们独属</w:t>
      </w:r>
      <w:r w:rsidR="0018793C" w:rsidRPr="0060352E">
        <w:rPr>
          <w:rFonts w:ascii="Noto Serif CJK SC" w:eastAsia="Noto Serif CJK SC" w:hAnsi="Noto Serif CJK SC"/>
        </w:rPr>
        <w:t>的僻静角落。</w:t>
      </w:r>
    </w:p>
    <w:p w14:paraId="3B091211" w14:textId="3243D121" w:rsidR="00CF1358" w:rsidRPr="0060352E" w:rsidRDefault="008676B3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我敢打赌，</w:t>
      </w:r>
      <w:r w:rsidR="0021170A" w:rsidRPr="0060352E">
        <w:rPr>
          <w:rFonts w:ascii="Noto Serif CJK SC" w:eastAsia="Noto Serif CJK SC" w:hAnsi="Noto Serif CJK SC" w:hint="eastAsia"/>
        </w:rPr>
        <w:t>没人</w:t>
      </w:r>
      <w:r w:rsidRPr="0060352E">
        <w:rPr>
          <w:rFonts w:ascii="Noto Serif CJK SC" w:eastAsia="Noto Serif CJK SC" w:hAnsi="Noto Serif CJK SC" w:hint="eastAsia"/>
        </w:rPr>
        <w:t>会</w:t>
      </w:r>
      <w:r w:rsidR="009210C5" w:rsidRPr="0060352E">
        <w:rPr>
          <w:rFonts w:ascii="Noto Serif CJK SC" w:eastAsia="Noto Serif CJK SC" w:hAnsi="Noto Serif CJK SC" w:hint="eastAsia"/>
        </w:rPr>
        <w:t>真正</w:t>
      </w:r>
      <w:r w:rsidR="0021170A" w:rsidRPr="0060352E">
        <w:rPr>
          <w:rFonts w:ascii="Noto Serif CJK SC" w:eastAsia="Noto Serif CJK SC" w:hAnsi="Noto Serif CJK SC" w:hint="eastAsia"/>
        </w:rPr>
        <w:t>喜欢人类</w:t>
      </w:r>
      <w:r w:rsidR="0018793C" w:rsidRPr="0060352E">
        <w:rPr>
          <w:rFonts w:ascii="Noto Serif CJK SC" w:eastAsia="Noto Serif CJK SC" w:hAnsi="Noto Serif CJK SC" w:hint="eastAsia"/>
        </w:rPr>
        <w:t>。</w:t>
      </w:r>
    </w:p>
    <w:p w14:paraId="12DDF849" w14:textId="77777777" w:rsidR="00EC407F" w:rsidRPr="0060352E" w:rsidRDefault="00E160C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我如约在小公园围栏的破洞处发现了正在看手机的李素素</w:t>
      </w:r>
      <w:r w:rsidR="001A5206" w:rsidRPr="0060352E">
        <w:rPr>
          <w:rFonts w:ascii="Noto Serif CJK SC" w:eastAsia="Noto Serif CJK SC" w:hAnsi="Noto Serif CJK SC" w:hint="eastAsia"/>
        </w:rPr>
        <w:t>，</w:t>
      </w:r>
      <w:r w:rsidR="00F477D1" w:rsidRPr="0060352E">
        <w:rPr>
          <w:rFonts w:ascii="Noto Serif CJK SC" w:eastAsia="Noto Serif CJK SC" w:hAnsi="Noto Serif CJK SC" w:hint="eastAsia"/>
        </w:rPr>
        <w:t>天色渐晚</w:t>
      </w:r>
      <w:r w:rsidR="001A5206" w:rsidRPr="0060352E">
        <w:rPr>
          <w:rFonts w:ascii="Noto Serif CJK SC" w:eastAsia="Noto Serif CJK SC" w:hAnsi="Noto Serif CJK SC" w:hint="eastAsia"/>
        </w:rPr>
        <w:t>，黄昏的暗红色如薄雾散开在天</w:t>
      </w:r>
      <w:r w:rsidR="00445506" w:rsidRPr="0060352E">
        <w:rPr>
          <w:rFonts w:ascii="Noto Serif CJK SC" w:eastAsia="Noto Serif CJK SC" w:hAnsi="Noto Serif CJK SC" w:hint="eastAsia"/>
        </w:rPr>
        <w:t>边</w:t>
      </w:r>
      <w:r w:rsidR="00735348" w:rsidRPr="0060352E">
        <w:rPr>
          <w:rFonts w:ascii="Noto Serif CJK SC" w:eastAsia="Noto Serif CJK SC" w:hAnsi="Noto Serif CJK SC" w:hint="eastAsia"/>
        </w:rPr>
        <w:t>。</w:t>
      </w:r>
    </w:p>
    <w:p w14:paraId="57DDEDA2" w14:textId="78D1F224" w:rsidR="00E160C5" w:rsidRPr="0060352E" w:rsidRDefault="00E160C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她那天很漂亮，</w:t>
      </w:r>
      <w:r w:rsidR="00735348" w:rsidRPr="0060352E">
        <w:rPr>
          <w:rFonts w:ascii="Noto Serif CJK SC" w:eastAsia="Noto Serif CJK SC" w:hAnsi="Noto Serif CJK SC" w:hint="eastAsia"/>
        </w:rPr>
        <w:t>化了妆，</w:t>
      </w:r>
      <w:r w:rsidR="001A5206" w:rsidRPr="0060352E">
        <w:rPr>
          <w:rFonts w:ascii="Noto Serif CJK SC" w:eastAsia="Noto Serif CJK SC" w:hAnsi="Noto Serif CJK SC" w:hint="eastAsia"/>
        </w:rPr>
        <w:t>美瞳和残留的眼线使她本就明亮的眼眸更加吸引人，手机煞白的光勾轻柔</w:t>
      </w:r>
      <w:r w:rsidR="00095C0A" w:rsidRPr="0060352E">
        <w:rPr>
          <w:rFonts w:ascii="Noto Serif CJK SC" w:eastAsia="Noto Serif CJK SC" w:hAnsi="Noto Serif CJK SC" w:hint="eastAsia"/>
        </w:rPr>
        <w:t>地</w:t>
      </w:r>
      <w:r w:rsidR="00617A3B" w:rsidRPr="0060352E">
        <w:rPr>
          <w:rFonts w:ascii="Noto Serif CJK SC" w:eastAsia="Noto Serif CJK SC" w:hAnsi="Noto Serif CJK SC" w:hint="eastAsia"/>
        </w:rPr>
        <w:t>勾勒出她</w:t>
      </w:r>
      <w:r w:rsidR="001A5206" w:rsidRPr="0060352E">
        <w:rPr>
          <w:rFonts w:ascii="Noto Serif CJK SC" w:eastAsia="Noto Serif CJK SC" w:hAnsi="Noto Serif CJK SC" w:hint="eastAsia"/>
        </w:rPr>
        <w:t>立体</w:t>
      </w:r>
      <w:r w:rsidR="00617A3B" w:rsidRPr="0060352E">
        <w:rPr>
          <w:rFonts w:ascii="Noto Serif CJK SC" w:eastAsia="Noto Serif CJK SC" w:hAnsi="Noto Serif CJK SC" w:hint="eastAsia"/>
        </w:rPr>
        <w:t>的五官</w:t>
      </w:r>
      <w:r w:rsidR="00D425E2" w:rsidRPr="0060352E">
        <w:rPr>
          <w:rFonts w:ascii="Noto Serif CJK SC" w:eastAsia="Noto Serif CJK SC" w:hAnsi="Noto Serif CJK SC" w:hint="eastAsia"/>
        </w:rPr>
        <w:t>。</w:t>
      </w:r>
      <w:r w:rsidR="00A45BF5" w:rsidRPr="0060352E">
        <w:rPr>
          <w:rFonts w:ascii="Noto Serif CJK SC" w:eastAsia="Noto Serif CJK SC" w:hAnsi="Noto Serif CJK SC" w:hint="eastAsia"/>
        </w:rPr>
        <w:t>看见我，她露出了一个甜美却戏谑的微笑。</w:t>
      </w:r>
    </w:p>
    <w:p w14:paraId="390CB8A1" w14:textId="37BFE175" w:rsidR="000037A7" w:rsidRPr="0060352E" w:rsidRDefault="00A45BF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“走吧。”她说，然后转身钻进了洞里。</w:t>
      </w:r>
    </w:p>
    <w:p w14:paraId="60D18819" w14:textId="77777777" w:rsidR="00E56526" w:rsidRPr="0060352E" w:rsidRDefault="000E134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我们坐在教学楼的天台上，</w:t>
      </w:r>
      <w:r w:rsidR="00F15CD6" w:rsidRPr="0060352E">
        <w:rPr>
          <w:rFonts w:ascii="Noto Serif CJK SC" w:eastAsia="Noto Serif CJK SC" w:hAnsi="Noto Serif CJK SC" w:hint="eastAsia"/>
        </w:rPr>
        <w:t>双腿在傍晚的凉风中前后摆荡。这是一栋三层的建筑，虽然不高，但坐在没有保护的边缘向下看依然会有眩晕感</w:t>
      </w:r>
      <w:r w:rsidR="00076B2C" w:rsidRPr="0060352E">
        <w:rPr>
          <w:rFonts w:ascii="Noto Serif CJK SC" w:eastAsia="Noto Serif CJK SC" w:hAnsi="Noto Serif CJK SC" w:hint="eastAsia"/>
        </w:rPr>
        <w:t>。</w:t>
      </w:r>
      <w:r w:rsidR="00F15CD6" w:rsidRPr="0060352E">
        <w:rPr>
          <w:rFonts w:ascii="Noto Serif CJK SC" w:eastAsia="Noto Serif CJK SC" w:hAnsi="Noto Serif CJK SC" w:hint="eastAsia"/>
        </w:rPr>
        <w:t>地面布满</w:t>
      </w:r>
      <w:r w:rsidR="00D90F34" w:rsidRPr="0060352E">
        <w:rPr>
          <w:rFonts w:ascii="Noto Serif CJK SC" w:eastAsia="Noto Serif CJK SC" w:hAnsi="Noto Serif CJK SC" w:hint="eastAsia"/>
        </w:rPr>
        <w:t>瓦砾</w:t>
      </w:r>
      <w:r w:rsidR="00F15CD6" w:rsidRPr="0060352E">
        <w:rPr>
          <w:rFonts w:ascii="Noto Serif CJK SC" w:eastAsia="Noto Serif CJK SC" w:hAnsi="Noto Serif CJK SC" w:hint="eastAsia"/>
        </w:rPr>
        <w:t>和泥巴，假如失足掉下去一定会没命的。</w:t>
      </w:r>
    </w:p>
    <w:p w14:paraId="056DFA69" w14:textId="77777777" w:rsidR="00E56526" w:rsidRPr="0060352E" w:rsidRDefault="00E5652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奇怪</w:t>
      </w:r>
      <w:r w:rsidR="00F15CD6" w:rsidRPr="0060352E">
        <w:rPr>
          <w:rFonts w:ascii="Noto Serif CJK SC" w:eastAsia="Noto Serif CJK SC" w:hAnsi="Noto Serif CJK SC" w:hint="eastAsia"/>
        </w:rPr>
        <w:t>的感觉，我想，我们离死亡这么近。</w:t>
      </w:r>
    </w:p>
    <w:p w14:paraId="0AFC5945" w14:textId="77777777" w:rsidR="00C4522E" w:rsidRPr="0060352E" w:rsidRDefault="00F15CD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我并不想死，</w:t>
      </w:r>
      <w:r w:rsidR="00E56526" w:rsidRPr="0060352E">
        <w:rPr>
          <w:rFonts w:ascii="Noto Serif CJK SC" w:eastAsia="Noto Serif CJK SC" w:hAnsi="Noto Serif CJK SC" w:hint="eastAsia"/>
        </w:rPr>
        <w:t>至少</w:t>
      </w:r>
      <w:r w:rsidRPr="0060352E">
        <w:rPr>
          <w:rFonts w:ascii="Noto Serif CJK SC" w:eastAsia="Noto Serif CJK SC" w:hAnsi="Noto Serif CJK SC" w:hint="eastAsia"/>
        </w:rPr>
        <w:t>不会假装失足。这样死的不体面，我想死的平静，</w:t>
      </w:r>
      <w:r w:rsidR="00DF5161" w:rsidRPr="0060352E">
        <w:rPr>
          <w:rFonts w:ascii="Noto Serif CJK SC" w:eastAsia="Noto Serif CJK SC" w:hAnsi="Noto Serif CJK SC" w:hint="eastAsia"/>
        </w:rPr>
        <w:t>悄悄地，谁也不说，谁也</w:t>
      </w:r>
      <w:r w:rsidR="00076B2C" w:rsidRPr="0060352E">
        <w:rPr>
          <w:rFonts w:ascii="Noto Serif CJK SC" w:eastAsia="Noto Serif CJK SC" w:hAnsi="Noto Serif CJK SC" w:hint="eastAsia"/>
        </w:rPr>
        <w:t>无需</w:t>
      </w:r>
      <w:r w:rsidR="00DF5161" w:rsidRPr="0060352E">
        <w:rPr>
          <w:rFonts w:ascii="Noto Serif CJK SC" w:eastAsia="Noto Serif CJK SC" w:hAnsi="Noto Serif CJK SC" w:hint="eastAsia"/>
        </w:rPr>
        <w:t>知道。</w:t>
      </w:r>
    </w:p>
    <w:p w14:paraId="632B67FA" w14:textId="3ABACD7D" w:rsidR="00DF5161" w:rsidRPr="0060352E" w:rsidRDefault="00DF516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我和李素素没有说话，在小公园的月光下度过了太多夜晚，我们不需要</w:t>
      </w:r>
      <w:r w:rsidR="00095C0A" w:rsidRPr="0060352E">
        <w:rPr>
          <w:rFonts w:ascii="Noto Serif CJK SC" w:eastAsia="Noto Serif CJK SC" w:hAnsi="Noto Serif CJK SC" w:hint="eastAsia"/>
        </w:rPr>
        <w:t>更多的</w:t>
      </w:r>
      <w:r w:rsidRPr="0060352E">
        <w:rPr>
          <w:rFonts w:ascii="Noto Serif CJK SC" w:eastAsia="Noto Serif CJK SC" w:hAnsi="Noto Serif CJK SC" w:hint="eastAsia"/>
        </w:rPr>
        <w:t>语言。</w:t>
      </w:r>
    </w:p>
    <w:p w14:paraId="0FFD3FF9" w14:textId="5965DB0C" w:rsidR="00DF5161" w:rsidRPr="0060352E" w:rsidRDefault="00DF516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不知不觉，我靠在了她肩上。“来根抽烟不？”她突然问。</w:t>
      </w:r>
    </w:p>
    <w:p w14:paraId="660E878C" w14:textId="7178F01E" w:rsidR="00DF5161" w:rsidRPr="0060352E" w:rsidRDefault="00DF516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</w:t>
      </w:r>
      <w:r w:rsidR="00122390" w:rsidRPr="0060352E">
        <w:rPr>
          <w:rFonts w:ascii="Noto Serif CJK SC" w:eastAsia="Noto Serif CJK SC" w:hAnsi="Noto Serif CJK SC" w:hint="eastAsia"/>
        </w:rPr>
        <w:t>震惊</w:t>
      </w:r>
      <w:r w:rsidR="003B468F" w:rsidRPr="0060352E">
        <w:rPr>
          <w:rFonts w:ascii="Noto Serif CJK SC" w:eastAsia="Noto Serif CJK SC" w:hAnsi="Noto Serif CJK SC" w:hint="eastAsia"/>
        </w:rPr>
        <w:t>地</w:t>
      </w:r>
      <w:r w:rsidRPr="0060352E">
        <w:rPr>
          <w:rFonts w:ascii="Noto Serif CJK SC" w:eastAsia="Noto Serif CJK SC" w:hAnsi="Noto Serif CJK SC" w:hint="eastAsia"/>
        </w:rPr>
        <w:t>坐了起来</w:t>
      </w:r>
      <w:r w:rsidR="00076B2C" w:rsidRPr="0060352E">
        <w:rPr>
          <w:rFonts w:ascii="Noto Serif CJK SC" w:eastAsia="Noto Serif CJK SC" w:hAnsi="Noto Serif CJK SC" w:hint="eastAsia"/>
        </w:rPr>
        <w:t>：</w:t>
      </w:r>
      <w:r w:rsidRPr="0060352E">
        <w:rPr>
          <w:rFonts w:ascii="Noto Serif CJK SC" w:eastAsia="Noto Serif CJK SC" w:hAnsi="Noto Serif CJK SC" w:hint="eastAsia"/>
        </w:rPr>
        <w:t>“你</w:t>
      </w:r>
      <w:r w:rsidR="00122390" w:rsidRPr="0060352E">
        <w:rPr>
          <w:rFonts w:ascii="Noto Serif CJK SC" w:eastAsia="Noto Serif CJK SC" w:hAnsi="Noto Serif CJK SC" w:hint="eastAsia"/>
        </w:rPr>
        <w:t>什么</w:t>
      </w:r>
      <w:r w:rsidRPr="0060352E">
        <w:rPr>
          <w:rFonts w:ascii="Noto Serif CJK SC" w:eastAsia="Noto Serif CJK SC" w:hAnsi="Noto Serif CJK SC" w:hint="eastAsia"/>
        </w:rPr>
        <w:t>时候开始抽烟的？</w:t>
      </w:r>
      <w:r w:rsidR="003A727B" w:rsidRPr="0060352E">
        <w:rPr>
          <w:rFonts w:ascii="Noto Serif CJK SC" w:eastAsia="Noto Serif CJK SC" w:hAnsi="Noto Serif CJK SC" w:hint="eastAsia"/>
        </w:rPr>
        <w:t>”</w:t>
      </w:r>
    </w:p>
    <w:p w14:paraId="53AB4E83" w14:textId="4A6BE330" w:rsidR="00DF5161" w:rsidRPr="0060352E" w:rsidRDefault="00DF516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“前两天对象送我了一包，怎么了</w:t>
      </w:r>
      <w:r w:rsidR="004D1B57" w:rsidRPr="0060352E">
        <w:rPr>
          <w:rFonts w:ascii="Noto Serif CJK SC" w:eastAsia="Noto Serif CJK SC" w:hAnsi="Noto Serif CJK SC" w:hint="eastAsia"/>
        </w:rPr>
        <w:t>？</w:t>
      </w:r>
      <w:r w:rsidR="003A727B" w:rsidRPr="0060352E">
        <w:rPr>
          <w:rFonts w:ascii="Noto Serif CJK SC" w:eastAsia="Noto Serif CJK SC" w:hAnsi="Noto Serif CJK SC" w:hint="eastAsia"/>
        </w:rPr>
        <w:t>”</w:t>
      </w:r>
      <w:r w:rsidR="004D1B57" w:rsidRPr="0060352E">
        <w:rPr>
          <w:rFonts w:ascii="Noto Serif CJK SC" w:eastAsia="Noto Serif CJK SC" w:hAnsi="Noto Serif CJK SC" w:hint="eastAsia"/>
        </w:rPr>
        <w:t>她装出一副不经意的语气。</w:t>
      </w:r>
    </w:p>
    <w:p w14:paraId="07964184" w14:textId="77777777" w:rsidR="00C4522E" w:rsidRPr="0060352E" w:rsidRDefault="004D1B57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“哦，没</w:t>
      </w:r>
      <w:r w:rsidR="00122390" w:rsidRPr="0060352E">
        <w:rPr>
          <w:rFonts w:ascii="Noto Serif CJK SC" w:eastAsia="Noto Serif CJK SC" w:hAnsi="Noto Serif CJK SC" w:hint="eastAsia"/>
        </w:rPr>
        <w:t>怎么</w:t>
      </w:r>
      <w:r w:rsidRPr="0060352E">
        <w:rPr>
          <w:rFonts w:ascii="Noto Serif CJK SC" w:eastAsia="Noto Serif CJK SC" w:hAnsi="Noto Serif CJK SC" w:hint="eastAsia"/>
        </w:rPr>
        <w:t>。”</w:t>
      </w:r>
    </w:p>
    <w:p w14:paraId="21E798E2" w14:textId="69EEC206" w:rsidR="00757A7F" w:rsidRPr="0060352E" w:rsidRDefault="00757A7F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我讨厌她的对象。</w:t>
      </w:r>
    </w:p>
    <w:p w14:paraId="26DD23F9" w14:textId="6B154D11" w:rsidR="004D1B57" w:rsidRPr="0060352E" w:rsidRDefault="004D1B57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我承认，李素素在这方面比我更敏锐</w:t>
      </w:r>
      <w:r w:rsidR="00122390" w:rsidRPr="0060352E">
        <w:rPr>
          <w:rFonts w:ascii="Noto Serif CJK SC" w:eastAsia="Noto Serif CJK SC" w:hAnsi="Noto Serif CJK SC" w:hint="eastAsia"/>
        </w:rPr>
        <w:t>，</w:t>
      </w:r>
      <w:r w:rsidR="00757A7F" w:rsidRPr="0060352E">
        <w:rPr>
          <w:rFonts w:ascii="Noto Serif CJK SC" w:eastAsia="Noto Serif CJK SC" w:hAnsi="Noto Serif CJK SC" w:hint="eastAsia"/>
        </w:rPr>
        <w:t>她知道怎么</w:t>
      </w:r>
      <w:r w:rsidR="00122390" w:rsidRPr="0060352E">
        <w:rPr>
          <w:rFonts w:ascii="Noto Serif CJK SC" w:eastAsia="Noto Serif CJK SC" w:hAnsi="Noto Serif CJK SC" w:hint="eastAsia"/>
        </w:rPr>
        <w:t>变得更成熟，与人相处的时候像个大人。我早就习惯了她的作风，并不意外，只是</w:t>
      </w:r>
      <w:r w:rsidR="00C9571A" w:rsidRPr="0060352E">
        <w:rPr>
          <w:rFonts w:ascii="Noto Serif CJK SC" w:eastAsia="Noto Serif CJK SC" w:hAnsi="Noto Serif CJK SC" w:hint="eastAsia"/>
        </w:rPr>
        <w:t>难免觉得突兀</w:t>
      </w:r>
      <w:r w:rsidR="00122390" w:rsidRPr="0060352E">
        <w:rPr>
          <w:rFonts w:ascii="Noto Serif CJK SC" w:eastAsia="Noto Serif CJK SC" w:hAnsi="Noto Serif CJK SC" w:hint="eastAsia"/>
        </w:rPr>
        <w:t>。</w:t>
      </w:r>
    </w:p>
    <w:p w14:paraId="527F073C" w14:textId="16808971" w:rsidR="00122390" w:rsidRPr="0060352E" w:rsidRDefault="0012239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“那你还叫我出来，让你对象陪你去。你俩今天不还去约会了么？</w:t>
      </w:r>
      <w:r w:rsidR="003A727B" w:rsidRPr="0060352E">
        <w:rPr>
          <w:rFonts w:ascii="Noto Serif CJK SC" w:eastAsia="Noto Serif CJK SC" w:hAnsi="Noto Serif CJK SC" w:hint="eastAsia"/>
        </w:rPr>
        <w:t>”</w:t>
      </w:r>
    </w:p>
    <w:p w14:paraId="20C9530A" w14:textId="3FC2ED39" w:rsidR="00122390" w:rsidRPr="0060352E" w:rsidRDefault="0012239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</w:t>
      </w:r>
      <w:r w:rsidR="008B0FFA" w:rsidRPr="0060352E">
        <w:rPr>
          <w:rFonts w:ascii="Noto Serif CJK SC" w:eastAsia="Noto Serif CJK SC" w:hAnsi="Noto Serif CJK SC" w:hint="eastAsia"/>
        </w:rPr>
        <w:t>我俩吵架了。</w:t>
      </w:r>
      <w:r w:rsidR="003A727B" w:rsidRPr="0060352E">
        <w:rPr>
          <w:rFonts w:ascii="Noto Serif CJK SC" w:eastAsia="Noto Serif CJK SC" w:hAnsi="Noto Serif CJK SC" w:hint="eastAsia"/>
        </w:rPr>
        <w:t>”</w:t>
      </w:r>
      <w:r w:rsidR="008B0FFA" w:rsidRPr="0060352E">
        <w:rPr>
          <w:rFonts w:ascii="Noto Serif CJK SC" w:eastAsia="Noto Serif CJK SC" w:hAnsi="Noto Serif CJK SC" w:hint="eastAsia"/>
        </w:rPr>
        <w:t>她冷冷地白了我一眼，随后又突然热情</w:t>
      </w:r>
      <w:r w:rsidR="003A727B" w:rsidRPr="0060352E">
        <w:rPr>
          <w:rFonts w:ascii="Noto Serif CJK SC" w:eastAsia="Noto Serif CJK SC" w:hAnsi="Noto Serif CJK SC" w:hint="eastAsia"/>
        </w:rPr>
        <w:t>的把脸凑到我跟前，“</w:t>
      </w:r>
      <w:r w:rsidR="008B0FFA" w:rsidRPr="0060352E">
        <w:rPr>
          <w:rFonts w:ascii="Noto Serif CJK SC" w:eastAsia="Noto Serif CJK SC" w:hAnsi="Noto Serif CJK SC" w:hint="eastAsia"/>
        </w:rPr>
        <w:t>陪我抽一根嘛，求你了。</w:t>
      </w:r>
      <w:r w:rsidR="00757A7F" w:rsidRPr="0060352E">
        <w:rPr>
          <w:rFonts w:ascii="Noto Serif CJK SC" w:eastAsia="Noto Serif CJK SC" w:hAnsi="Noto Serif CJK SC"/>
        </w:rPr>
        <w:t>”</w:t>
      </w:r>
      <w:r w:rsidR="00757A7F" w:rsidRPr="0060352E">
        <w:rPr>
          <w:rFonts w:ascii="Noto Serif CJK SC" w:eastAsia="Noto Serif CJK SC" w:hAnsi="Noto Serif CJK SC" w:hint="eastAsia"/>
        </w:rPr>
        <w:t>她故意把语气拖长，“</w:t>
      </w:r>
      <w:r w:rsidR="008B0FFA" w:rsidRPr="0060352E">
        <w:rPr>
          <w:rFonts w:ascii="Noto Serif CJK SC" w:eastAsia="Noto Serif CJK SC" w:hAnsi="Noto Serif CJK SC" w:hint="eastAsia"/>
        </w:rPr>
        <w:t>你不是有抑郁嘛，来一根缓解压力，嗯？</w:t>
      </w:r>
      <w:r w:rsidR="003A727B" w:rsidRPr="0060352E">
        <w:rPr>
          <w:rFonts w:ascii="Noto Serif CJK SC" w:eastAsia="Noto Serif CJK SC" w:hAnsi="Noto Serif CJK SC" w:hint="eastAsia"/>
        </w:rPr>
        <w:t>”</w:t>
      </w:r>
    </w:p>
    <w:p w14:paraId="5383847D" w14:textId="6770D9CC" w:rsidR="008B0FFA" w:rsidRPr="0060352E" w:rsidRDefault="003A727B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我确实有抑郁症，而且是李素素陪我去的医院。我没跟父母说，他们虽然不会</w:t>
      </w:r>
      <w:r w:rsidR="00AE7BCB" w:rsidRPr="0060352E">
        <w:rPr>
          <w:rFonts w:ascii="Noto Serif CJK SC" w:eastAsia="Noto Serif CJK SC" w:hAnsi="Noto Serif CJK SC" w:hint="eastAsia"/>
        </w:rPr>
        <w:t>指责</w:t>
      </w:r>
      <w:r w:rsidRPr="0060352E">
        <w:rPr>
          <w:rFonts w:ascii="Noto Serif CJK SC" w:eastAsia="Noto Serif CJK SC" w:hAnsi="Noto Serif CJK SC" w:hint="eastAsia"/>
        </w:rPr>
        <w:t>，但我怀疑他们不会理解我</w:t>
      </w:r>
      <w:r w:rsidR="00BA3D36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李素素</w:t>
      </w:r>
      <w:r w:rsidR="00195A1E" w:rsidRPr="0060352E">
        <w:rPr>
          <w:rFonts w:ascii="Noto Serif CJK SC" w:eastAsia="Noto Serif CJK SC" w:hAnsi="Noto Serif CJK SC" w:hint="eastAsia"/>
        </w:rPr>
        <w:t>也未必会懂我</w:t>
      </w:r>
      <w:r w:rsidRPr="0060352E">
        <w:rPr>
          <w:rFonts w:ascii="Noto Serif CJK SC" w:eastAsia="Noto Serif CJK SC" w:hAnsi="Noto Serif CJK SC" w:hint="eastAsia"/>
        </w:rPr>
        <w:t>，但我俩是好朋友</w:t>
      </w:r>
      <w:r w:rsidR="00926851" w:rsidRPr="0060352E">
        <w:rPr>
          <w:rFonts w:ascii="Noto Serif CJK SC" w:eastAsia="Noto Serif CJK SC" w:hAnsi="Noto Serif CJK SC" w:hint="eastAsia"/>
        </w:rPr>
        <w:t>，她明白好朋友间的分寸。</w:t>
      </w:r>
    </w:p>
    <w:p w14:paraId="55CE83ED" w14:textId="187A91B1" w:rsidR="006057E1" w:rsidRPr="0060352E" w:rsidRDefault="006057E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“不了谢谢，”我拒绝道，“我今天心情很好。”</w:t>
      </w:r>
    </w:p>
    <w:p w14:paraId="31AD14FF" w14:textId="517A6083" w:rsidR="006057E1" w:rsidRPr="0060352E" w:rsidRDefault="006057E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“你现在不试，以后也总要试的。早试总归没坏处，反正我这么想，人生是体验啦。”她纤细的手握着我的肩膀摇了摇，“</w:t>
      </w:r>
      <w:r w:rsidR="008645B4" w:rsidRPr="0060352E">
        <w:rPr>
          <w:rFonts w:ascii="Noto Serif CJK SC" w:eastAsia="Noto Serif CJK SC" w:hAnsi="Noto Serif CJK SC" w:hint="eastAsia"/>
        </w:rPr>
        <w:t>我平时也不抽，但我感觉挺好玩的，想跟你分享一下嘛。”</w:t>
      </w:r>
    </w:p>
    <w:p w14:paraId="3027F30F" w14:textId="30839A72" w:rsidR="008645B4" w:rsidRPr="0060352E" w:rsidRDefault="008645B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她太懂我了，没办法。“好吧，不过我只抽一根。”</w:t>
      </w:r>
    </w:p>
    <w:p w14:paraId="4ACE599D" w14:textId="7BFB01F3" w:rsidR="00E373B6" w:rsidRPr="0060352E" w:rsidRDefault="00ED11A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小公园上空</w:t>
      </w:r>
      <w:r w:rsidR="00BB30F5" w:rsidRPr="0060352E">
        <w:rPr>
          <w:rFonts w:ascii="Noto Serif CJK SC" w:eastAsia="Noto Serif CJK SC" w:hAnsi="Noto Serif CJK SC" w:hint="eastAsia"/>
        </w:rPr>
        <w:t>两团烟雾</w:t>
      </w:r>
      <w:r w:rsidR="0073568C" w:rsidRPr="0060352E">
        <w:rPr>
          <w:rFonts w:ascii="Noto Serif CJK SC" w:eastAsia="Noto Serif CJK SC" w:hAnsi="Noto Serif CJK SC" w:hint="eastAsia"/>
        </w:rPr>
        <w:t>缓缓</w:t>
      </w:r>
      <w:r w:rsidR="00251FDB" w:rsidRPr="0060352E">
        <w:rPr>
          <w:rFonts w:ascii="Noto Serif CJK SC" w:eastAsia="Noto Serif CJK SC" w:hAnsi="Noto Serif CJK SC" w:hint="eastAsia"/>
        </w:rPr>
        <w:t>漫开，香烟使我昏沉，悄然吞蚀了我的思绪。恍惚间李素素抱住了我。</w:t>
      </w:r>
      <w:r w:rsidR="0073568C" w:rsidRPr="0060352E">
        <w:rPr>
          <w:rFonts w:ascii="Noto Serif CJK SC" w:eastAsia="Noto Serif CJK SC" w:hAnsi="Noto Serif CJK SC" w:hint="eastAsia"/>
        </w:rPr>
        <w:t>寂静中枝叶婆娑，我的</w:t>
      </w:r>
      <w:r w:rsidR="00813397" w:rsidRPr="0060352E">
        <w:rPr>
          <w:rFonts w:ascii="Noto Serif CJK SC" w:eastAsia="Noto Serif CJK SC" w:hAnsi="Noto Serif CJK SC" w:hint="eastAsia"/>
        </w:rPr>
        <w:t>心清晰的跳动着</w:t>
      </w:r>
      <w:r w:rsidR="0073568C" w:rsidRPr="0060352E">
        <w:rPr>
          <w:rFonts w:ascii="Noto Serif CJK SC" w:eastAsia="Noto Serif CJK SC" w:hAnsi="Noto Serif CJK SC" w:hint="eastAsia"/>
        </w:rPr>
        <w:t>。</w:t>
      </w:r>
    </w:p>
    <w:p w14:paraId="65C63657" w14:textId="77777777" w:rsidR="008645B4" w:rsidRPr="0060352E" w:rsidRDefault="008645B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5639A71E" w14:textId="35E56799" w:rsidR="008645B4" w:rsidRPr="0060352E" w:rsidRDefault="00F92AB7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8" w:name="OLE_LINK25"/>
      <w:r w:rsidRPr="0060352E">
        <w:rPr>
          <w:rFonts w:ascii="Noto Serif CJK SC" w:eastAsia="Noto Serif CJK SC" w:hAnsi="Noto Serif CJK SC" w:hint="eastAsia"/>
        </w:rPr>
        <w:lastRenderedPageBreak/>
        <w:t>我至今也没明白抽烟究竟爽在哪里，每次刚吸两口脑袋就晕晕的，再吸两口就要呕吐了。</w:t>
      </w:r>
      <w:bookmarkEnd w:id="8"/>
      <w:r w:rsidR="00326BA3" w:rsidRPr="0060352E">
        <w:rPr>
          <w:rFonts w:ascii="Noto Serif CJK SC" w:eastAsia="Noto Serif CJK SC" w:hAnsi="Noto Serif CJK SC" w:hint="eastAsia"/>
        </w:rPr>
        <w:t>听说压力大的时候抽烟会让神经放松，我也学着抽了，于我而言，香烟</w:t>
      </w:r>
      <w:r w:rsidR="00326BA3" w:rsidRPr="0060352E">
        <w:rPr>
          <w:rFonts w:ascii="Noto Serif CJK SC" w:eastAsia="Noto Serif CJK SC" w:hAnsi="Noto Serif CJK SC" w:cs="Apple Color Emoji" w:hint="eastAsia"/>
        </w:rPr>
        <w:t>更像</w:t>
      </w:r>
      <w:r w:rsidR="00326BA3" w:rsidRPr="0060352E">
        <w:rPr>
          <w:rFonts w:ascii="Noto Serif CJK SC" w:eastAsia="Noto Serif CJK SC" w:hAnsi="Noto Serif CJK SC" w:cs="Cambria" w:hint="eastAsia"/>
        </w:rPr>
        <w:t>种有害的安慰剂</w:t>
      </w:r>
      <w:r w:rsidR="00326BA3" w:rsidRPr="0060352E">
        <w:rPr>
          <w:rFonts w:ascii="Noto Serif CJK SC" w:eastAsia="Noto Serif CJK SC" w:hAnsi="Noto Serif CJK SC" w:hint="eastAsia"/>
        </w:rPr>
        <w:t>。</w:t>
      </w:r>
    </w:p>
    <w:p w14:paraId="7EC84B26" w14:textId="77777777" w:rsidR="0063354D" w:rsidRPr="0060352E" w:rsidRDefault="0055343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小绿鸭回家两周后就死了。我明明按时换了水，给它喂食，可它还是死了。或许我真的该把它养在地板上，塑料盒子太小了，就算</w:t>
      </w:r>
      <w:r w:rsidR="00425880" w:rsidRPr="0060352E">
        <w:rPr>
          <w:rFonts w:ascii="Noto Serif CJK SC" w:eastAsia="Noto Serif CJK SC" w:hAnsi="Noto Serif CJK SC" w:hint="eastAsia"/>
        </w:rPr>
        <w:t>它</w:t>
      </w:r>
      <w:r w:rsidRPr="0060352E">
        <w:rPr>
          <w:rFonts w:ascii="Noto Serif CJK SC" w:eastAsia="Noto Serif CJK SC" w:hAnsi="Noto Serif CJK SC" w:hint="eastAsia"/>
        </w:rPr>
        <w:t>是一只寄居蟹。</w:t>
      </w:r>
    </w:p>
    <w:p w14:paraId="47690D09" w14:textId="2D08C310" w:rsidR="005E169C" w:rsidRPr="0060352E" w:rsidRDefault="0042588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我把小绿鸭</w:t>
      </w:r>
      <w:r w:rsidR="00BB30F5" w:rsidRPr="0060352E">
        <w:rPr>
          <w:rFonts w:ascii="Noto Serif CJK SC" w:eastAsia="Noto Serif CJK SC" w:hAnsi="Noto Serif CJK SC" w:hint="eastAsia"/>
        </w:rPr>
        <w:t>放</w:t>
      </w:r>
      <w:r w:rsidRPr="0060352E">
        <w:rPr>
          <w:rFonts w:ascii="Noto Serif CJK SC" w:eastAsia="Noto Serif CJK SC" w:hAnsi="Noto Serif CJK SC" w:hint="eastAsia"/>
        </w:rPr>
        <w:t>在了小区的一颗树下，</w:t>
      </w:r>
      <w:bookmarkStart w:id="9" w:name="OLE_LINK27"/>
      <w:r w:rsidRPr="0060352E">
        <w:rPr>
          <w:rFonts w:ascii="Noto Serif CJK SC" w:eastAsia="Noto Serif CJK SC" w:hAnsi="Noto Serif CJK SC" w:hint="eastAsia"/>
        </w:rPr>
        <w:t>在它</w:t>
      </w:r>
      <w:r w:rsidR="00BB30F5" w:rsidRPr="0060352E">
        <w:rPr>
          <w:rFonts w:ascii="Noto Serif CJK SC" w:eastAsia="Noto Serif CJK SC" w:hAnsi="Noto Serif CJK SC" w:hint="eastAsia"/>
        </w:rPr>
        <w:t>旁边</w:t>
      </w:r>
      <w:r w:rsidRPr="0060352E">
        <w:rPr>
          <w:rFonts w:ascii="Noto Serif CJK SC" w:eastAsia="Noto Serif CJK SC" w:hAnsi="Noto Serif CJK SC" w:hint="eastAsia"/>
        </w:rPr>
        <w:t>插了一朵小</w:t>
      </w:r>
      <w:r w:rsidR="00DB11AB" w:rsidRPr="0060352E">
        <w:rPr>
          <w:rFonts w:ascii="Noto Serif CJK SC" w:eastAsia="Noto Serif CJK SC" w:hAnsi="Noto Serif CJK SC" w:hint="eastAsia"/>
        </w:rPr>
        <w:t>雏菊</w:t>
      </w:r>
      <w:r w:rsidR="003B468F" w:rsidRPr="0060352E">
        <w:rPr>
          <w:rFonts w:ascii="Noto Serif CJK SC" w:eastAsia="Noto Serif CJK SC" w:hAnsi="Noto Serif CJK SC" w:hint="eastAsia"/>
        </w:rPr>
        <w:t>，</w:t>
      </w:r>
      <w:r w:rsidRPr="0060352E">
        <w:rPr>
          <w:rFonts w:ascii="Noto Serif CJK SC" w:eastAsia="Noto Serif CJK SC" w:hAnsi="Noto Serif CJK SC" w:hint="eastAsia"/>
        </w:rPr>
        <w:t>和一株种子被吹散的蒲公英</w:t>
      </w:r>
      <w:bookmarkEnd w:id="9"/>
      <w:r w:rsidRPr="0060352E">
        <w:rPr>
          <w:rFonts w:ascii="Noto Serif CJK SC" w:eastAsia="Noto Serif CJK SC" w:hAnsi="Noto Serif CJK SC" w:hint="eastAsia"/>
        </w:rPr>
        <w:t>。然后我哭了，我没料到自己会这么伤心</w:t>
      </w:r>
      <w:r w:rsidR="00096BC9" w:rsidRPr="0060352E">
        <w:rPr>
          <w:rFonts w:ascii="Noto Serif CJK SC" w:eastAsia="Noto Serif CJK SC" w:hAnsi="Noto Serif CJK SC" w:hint="eastAsia"/>
        </w:rPr>
        <w:t>，</w:t>
      </w:r>
      <w:r w:rsidR="003B468F" w:rsidRPr="0060352E">
        <w:rPr>
          <w:rFonts w:ascii="Noto Serif CJK SC" w:eastAsia="Noto Serif CJK SC" w:hAnsi="Noto Serif CJK SC" w:hint="eastAsia"/>
        </w:rPr>
        <w:t>眼泪瞬间</w:t>
      </w:r>
      <w:r w:rsidR="00096BC9" w:rsidRPr="0060352E">
        <w:rPr>
          <w:rFonts w:ascii="Noto Serif CJK SC" w:eastAsia="Noto Serif CJK SC" w:hAnsi="Noto Serif CJK SC" w:hint="eastAsia"/>
        </w:rPr>
        <w:t>难以抑制</w:t>
      </w:r>
      <w:r w:rsidR="003B468F" w:rsidRPr="0060352E">
        <w:rPr>
          <w:rFonts w:ascii="Noto Serif CJK SC" w:eastAsia="Noto Serif CJK SC" w:hAnsi="Noto Serif CJK SC" w:hint="eastAsia"/>
        </w:rPr>
        <w:t>地涌出</w:t>
      </w:r>
      <w:r w:rsidRPr="0060352E">
        <w:rPr>
          <w:rFonts w:ascii="Noto Serif CJK SC" w:eastAsia="Noto Serif CJK SC" w:hAnsi="Noto Serif CJK SC" w:hint="eastAsia"/>
        </w:rPr>
        <w:t>。我在小绿鸭的葬身处旁</w:t>
      </w:r>
      <w:bookmarkStart w:id="10" w:name="OLE_LINK3"/>
      <w:r w:rsidR="00096BC9" w:rsidRPr="0060352E">
        <w:rPr>
          <w:rFonts w:ascii="Noto Serif CJK SC" w:eastAsia="Noto Serif CJK SC" w:hAnsi="Noto Serif CJK SC" w:hint="eastAsia"/>
        </w:rPr>
        <w:t>抽噎</w:t>
      </w:r>
      <w:bookmarkEnd w:id="10"/>
      <w:r w:rsidR="00096BC9" w:rsidRPr="0060352E">
        <w:rPr>
          <w:rFonts w:ascii="Noto Serif CJK SC" w:eastAsia="Noto Serif CJK SC" w:hAnsi="Noto Serif CJK SC" w:hint="eastAsia"/>
        </w:rPr>
        <w:t>着</w:t>
      </w:r>
      <w:r w:rsidRPr="0060352E">
        <w:rPr>
          <w:rFonts w:ascii="Noto Serif CJK SC" w:eastAsia="Noto Serif CJK SC" w:hAnsi="Noto Serif CJK SC" w:hint="eastAsia"/>
        </w:rPr>
        <w:t>，却不敢</w:t>
      </w:r>
      <w:r w:rsidR="005E169C" w:rsidRPr="0060352E">
        <w:rPr>
          <w:rFonts w:ascii="Noto Serif CJK SC" w:eastAsia="Noto Serif CJK SC" w:hAnsi="Noto Serif CJK SC" w:hint="eastAsia"/>
        </w:rPr>
        <w:t>出声。</w:t>
      </w:r>
      <w:r w:rsidRPr="0060352E">
        <w:rPr>
          <w:rFonts w:ascii="Noto Serif CJK SC" w:eastAsia="Noto Serif CJK SC" w:hAnsi="Noto Serif CJK SC" w:hint="eastAsia"/>
        </w:rPr>
        <w:t>我不想让好心的路人注意到，然后跑过</w:t>
      </w:r>
      <w:r w:rsidR="00864BF3" w:rsidRPr="0060352E">
        <w:rPr>
          <w:rFonts w:ascii="Noto Serif CJK SC" w:eastAsia="Noto Serif CJK SC" w:hAnsi="Noto Serif CJK SC" w:hint="eastAsia"/>
        </w:rPr>
        <w:t>来追问缘由</w:t>
      </w:r>
      <w:r w:rsidRPr="0060352E">
        <w:rPr>
          <w:rFonts w:ascii="Noto Serif CJK SC" w:eastAsia="Noto Serif CJK SC" w:hAnsi="Noto Serif CJK SC" w:hint="eastAsia"/>
        </w:rPr>
        <w:t>。我</w:t>
      </w:r>
      <w:r w:rsidR="00B94D1C" w:rsidRPr="0060352E">
        <w:rPr>
          <w:rFonts w:ascii="Noto Serif CJK SC" w:eastAsia="Noto Serif CJK SC" w:hAnsi="Noto Serif CJK SC" w:hint="eastAsia"/>
        </w:rPr>
        <w:t>把脸埋在膝间</w:t>
      </w:r>
      <w:r w:rsidR="006335E1" w:rsidRPr="0060352E">
        <w:rPr>
          <w:rFonts w:ascii="Noto Serif CJK SC" w:eastAsia="Noto Serif CJK SC" w:hAnsi="Noto Serif CJK SC" w:hint="eastAsia"/>
        </w:rPr>
        <w:t>，</w:t>
      </w:r>
      <w:r w:rsidR="00BB30F5" w:rsidRPr="0060352E">
        <w:rPr>
          <w:rFonts w:ascii="Noto Serif CJK SC" w:eastAsia="Noto Serif CJK SC" w:hAnsi="Noto Serif CJK SC" w:hint="eastAsia"/>
        </w:rPr>
        <w:t>袖口和</w:t>
      </w:r>
      <w:r w:rsidR="00B94D1C" w:rsidRPr="0060352E">
        <w:rPr>
          <w:rFonts w:ascii="Noto Serif CJK SC" w:eastAsia="Noto Serif CJK SC" w:hAnsi="Noto Serif CJK SC" w:hint="eastAsia"/>
        </w:rPr>
        <w:t>裤子</w:t>
      </w:r>
      <w:r w:rsidR="00BB30F5" w:rsidRPr="0060352E">
        <w:rPr>
          <w:rFonts w:ascii="Noto Serif CJK SC" w:eastAsia="Noto Serif CJK SC" w:hAnsi="Noto Serif CJK SC" w:hint="eastAsia"/>
        </w:rPr>
        <w:t>被眼泪染成</w:t>
      </w:r>
      <w:r w:rsidR="004C3223" w:rsidRPr="0060352E">
        <w:rPr>
          <w:rFonts w:ascii="Noto Serif CJK SC" w:eastAsia="Noto Serif CJK SC" w:hAnsi="Noto Serif CJK SC" w:hint="eastAsia"/>
        </w:rPr>
        <w:t>了</w:t>
      </w:r>
      <w:r w:rsidR="00BB30F5" w:rsidRPr="0060352E">
        <w:rPr>
          <w:rFonts w:ascii="Noto Serif CJK SC" w:eastAsia="Noto Serif CJK SC" w:hAnsi="Noto Serif CJK SC" w:hint="eastAsia"/>
        </w:rPr>
        <w:t>深色，好像</w:t>
      </w:r>
      <w:r w:rsidR="004C3223" w:rsidRPr="0060352E">
        <w:rPr>
          <w:rFonts w:ascii="Noto Serif CJK SC" w:eastAsia="Noto Serif CJK SC" w:hAnsi="Noto Serif CJK SC" w:hint="eastAsia"/>
        </w:rPr>
        <w:t>滑梯栏杆上斑驳</w:t>
      </w:r>
      <w:r w:rsidR="00B94D1C" w:rsidRPr="0060352E">
        <w:rPr>
          <w:rFonts w:ascii="Noto Serif CJK SC" w:eastAsia="Noto Serif CJK SC" w:hAnsi="Noto Serif CJK SC" w:hint="eastAsia"/>
        </w:rPr>
        <w:t>脱落</w:t>
      </w:r>
      <w:r w:rsidR="004C3223" w:rsidRPr="0060352E">
        <w:rPr>
          <w:rFonts w:ascii="Noto Serif CJK SC" w:eastAsia="Noto Serif CJK SC" w:hAnsi="Noto Serif CJK SC" w:hint="eastAsia"/>
        </w:rPr>
        <w:t>的锈迹</w:t>
      </w:r>
      <w:r w:rsidR="00BB30F5" w:rsidRPr="0060352E">
        <w:rPr>
          <w:rFonts w:ascii="Noto Serif CJK SC" w:eastAsia="Noto Serif CJK SC" w:hAnsi="Noto Serif CJK SC" w:hint="eastAsia"/>
        </w:rPr>
        <w:t>。</w:t>
      </w:r>
    </w:p>
    <w:p w14:paraId="7EBDA440" w14:textId="5659A057" w:rsidR="0055343E" w:rsidRPr="0060352E" w:rsidRDefault="00BB30F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如果我是寄居蟹，死亡会不会比现在更容易呢？</w:t>
      </w:r>
    </w:p>
    <w:p w14:paraId="3DF52102" w14:textId="0B7087F0" w:rsidR="00251FDB" w:rsidRPr="0060352E" w:rsidRDefault="00251FDB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我点了根烟。又点了一根。然后抱着树吐了。</w:t>
      </w:r>
    </w:p>
    <w:p w14:paraId="42DBECB3" w14:textId="77777777" w:rsidR="00E13858" w:rsidRPr="0060352E" w:rsidRDefault="00E1385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35D7C680" w14:textId="77777777" w:rsidR="00E13858" w:rsidRPr="0060352E" w:rsidRDefault="00E1385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秋末腐烂的桦树叶，</w:t>
      </w:r>
    </w:p>
    <w:p w14:paraId="01CD9894" w14:textId="77777777" w:rsidR="00E13858" w:rsidRPr="0060352E" w:rsidRDefault="00E1385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发霉的面饼，</w:t>
      </w:r>
    </w:p>
    <w:p w14:paraId="3FB5323C" w14:textId="77777777" w:rsidR="00E13858" w:rsidRPr="0060352E" w:rsidRDefault="00E1385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抽水马桶里的厕纸，</w:t>
      </w:r>
    </w:p>
    <w:p w14:paraId="4B10A971" w14:textId="678E1DCB" w:rsidR="00E13858" w:rsidRPr="0060352E" w:rsidRDefault="00E1385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老墙上剥落的白油漆，</w:t>
      </w:r>
    </w:p>
    <w:p w14:paraId="31E6C519" w14:textId="131AFC24" w:rsidR="00E13858" w:rsidRPr="0060352E" w:rsidRDefault="00D8394A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我的心情就像手边泡过水的香烟</w:t>
      </w:r>
      <w:r w:rsidR="00D22AC6" w:rsidRPr="0060352E">
        <w:rPr>
          <w:rFonts w:ascii="Noto Serif CJK SC" w:eastAsia="Noto Serif CJK SC" w:hAnsi="Noto Serif CJK SC" w:hint="eastAsia"/>
        </w:rPr>
        <w:t>。</w:t>
      </w:r>
      <w:r w:rsidR="00C50E0E" w:rsidRPr="0060352E">
        <w:rPr>
          <w:rFonts w:ascii="Noto Serif CJK SC" w:eastAsia="Noto Serif CJK SC" w:hAnsi="Noto Serif CJK SC" w:hint="eastAsia"/>
        </w:rPr>
        <w:t>我拿起火机，尝试点着一根。</w:t>
      </w:r>
      <w:r w:rsidR="00D17877" w:rsidRPr="0060352E">
        <w:rPr>
          <w:rFonts w:ascii="Noto Serif CJK SC" w:eastAsia="Noto Serif CJK SC" w:hAnsi="Noto Serif CJK SC" w:hint="eastAsia"/>
        </w:rPr>
        <w:t>一团橙色的火焰跃</w:t>
      </w:r>
      <w:r w:rsidR="00570E96" w:rsidRPr="0060352E">
        <w:rPr>
          <w:rFonts w:ascii="Noto Serif CJK SC" w:eastAsia="Noto Serif CJK SC" w:hAnsi="Noto Serif CJK SC" w:hint="eastAsia"/>
        </w:rPr>
        <w:lastRenderedPageBreak/>
        <w:t>上</w:t>
      </w:r>
      <w:r w:rsidR="00D17877" w:rsidRPr="0060352E">
        <w:rPr>
          <w:rFonts w:ascii="Noto Serif CJK SC" w:eastAsia="Noto Serif CJK SC" w:hAnsi="Noto Serif CJK SC" w:hint="eastAsia"/>
        </w:rPr>
        <w:t>指尖，在阴冷的门廊中</w:t>
      </w:r>
      <w:r w:rsidR="009A32DC" w:rsidRPr="0060352E">
        <w:rPr>
          <w:rFonts w:ascii="Noto Serif CJK SC" w:eastAsia="Noto Serif CJK SC" w:hAnsi="Noto Serif CJK SC" w:hint="eastAsia"/>
        </w:rPr>
        <w:t>摇曳</w:t>
      </w:r>
      <w:r w:rsidR="00D17877" w:rsidRPr="0060352E">
        <w:rPr>
          <w:rFonts w:ascii="Noto Serif CJK SC" w:eastAsia="Noto Serif CJK SC" w:hAnsi="Noto Serif CJK SC" w:hint="eastAsia"/>
        </w:rPr>
        <w:t>闪烁</w:t>
      </w:r>
      <w:r w:rsidR="009A3284" w:rsidRPr="0060352E">
        <w:rPr>
          <w:rFonts w:ascii="Noto Serif CJK SC" w:eastAsia="Noto Serif CJK SC" w:hAnsi="Noto Serif CJK SC" w:hint="eastAsia"/>
        </w:rPr>
        <w:t>。</w:t>
      </w:r>
      <w:r w:rsidR="00E13858" w:rsidRPr="0060352E">
        <w:rPr>
          <w:rFonts w:ascii="Noto Serif CJK SC" w:eastAsia="Noto Serif CJK SC" w:hAnsi="Noto Serif CJK SC" w:hint="eastAsia"/>
        </w:rPr>
        <w:t>它是我能在</w:t>
      </w:r>
      <w:r w:rsidR="009A32DC" w:rsidRPr="0060352E">
        <w:rPr>
          <w:rFonts w:ascii="Noto Serif CJK SC" w:eastAsia="Noto Serif CJK SC" w:hAnsi="Noto Serif CJK SC" w:hint="eastAsia"/>
        </w:rPr>
        <w:t>便利店里</w:t>
      </w:r>
      <w:r w:rsidR="00E13858" w:rsidRPr="0060352E">
        <w:rPr>
          <w:rFonts w:ascii="Noto Serif CJK SC" w:eastAsia="Noto Serif CJK SC" w:hAnsi="Noto Serif CJK SC" w:hint="eastAsia"/>
        </w:rPr>
        <w:t>买到的</w:t>
      </w:r>
      <w:r w:rsidR="009A32DC" w:rsidRPr="0060352E">
        <w:rPr>
          <w:rFonts w:ascii="Noto Serif CJK SC" w:eastAsia="Noto Serif CJK SC" w:hAnsi="Noto Serif CJK SC" w:hint="eastAsia"/>
        </w:rPr>
        <w:t>最便宜的款式，</w:t>
      </w:r>
      <w:r w:rsidR="00F1068F" w:rsidRPr="0060352E">
        <w:rPr>
          <w:rFonts w:ascii="Noto Serif CJK SC" w:eastAsia="Noto Serif CJK SC" w:hAnsi="Noto Serif CJK SC" w:hint="eastAsia"/>
        </w:rPr>
        <w:t>在雨中显得格外</w:t>
      </w:r>
      <w:r w:rsidR="00E24E1B" w:rsidRPr="0060352E">
        <w:rPr>
          <w:rFonts w:ascii="Noto Serif CJK SC" w:eastAsia="Noto Serif CJK SC" w:hAnsi="Noto Serif CJK SC" w:hint="eastAsia"/>
        </w:rPr>
        <w:t>微弱</w:t>
      </w:r>
      <w:r w:rsidR="009A32DC" w:rsidRPr="0060352E">
        <w:rPr>
          <w:rFonts w:ascii="Noto Serif CJK SC" w:eastAsia="Noto Serif CJK SC" w:hAnsi="Noto Serif CJK SC" w:hint="eastAsia"/>
        </w:rPr>
        <w:t>。</w:t>
      </w:r>
      <w:bookmarkStart w:id="11" w:name="OLE_LINK30"/>
      <w:r w:rsidR="009A3284" w:rsidRPr="0060352E">
        <w:rPr>
          <w:rFonts w:ascii="Noto Serif CJK SC" w:eastAsia="Noto Serif CJK SC" w:hAnsi="Noto Serif CJK SC" w:hint="eastAsia"/>
        </w:rPr>
        <w:t>我叼着烟，把嘴凑近，直到烟头烧成焦黑也没点燃。</w:t>
      </w:r>
      <w:bookmarkEnd w:id="11"/>
      <w:r w:rsidR="00981943" w:rsidRPr="0060352E">
        <w:rPr>
          <w:rFonts w:ascii="Noto Serif CJK SC" w:eastAsia="Noto Serif CJK SC" w:hAnsi="Noto Serif CJK SC" w:hint="eastAsia"/>
        </w:rPr>
        <w:t>妈</w:t>
      </w:r>
      <w:r w:rsidR="009A32DC" w:rsidRPr="0060352E">
        <w:rPr>
          <w:rFonts w:ascii="Noto Serif CJK SC" w:eastAsia="Noto Serif CJK SC" w:hAnsi="Noto Serif CJK SC" w:hint="eastAsia"/>
        </w:rPr>
        <w:t>的，</w:t>
      </w:r>
      <w:bookmarkStart w:id="12" w:name="OLE_LINK31"/>
      <w:r w:rsidR="009A32DC" w:rsidRPr="0060352E">
        <w:rPr>
          <w:rFonts w:ascii="Noto Serif CJK SC" w:eastAsia="Noto Serif CJK SC" w:hAnsi="Noto Serif CJK SC" w:hint="eastAsia"/>
        </w:rPr>
        <w:t>我暗自骂</w:t>
      </w:r>
      <w:bookmarkEnd w:id="12"/>
      <w:r w:rsidR="000B2007" w:rsidRPr="0060352E">
        <w:rPr>
          <w:rFonts w:ascii="Noto Serif CJK SC" w:eastAsia="Noto Serif CJK SC" w:hAnsi="Noto Serif CJK SC" w:hint="eastAsia"/>
        </w:rPr>
        <w:t>了一句</w:t>
      </w:r>
      <w:r w:rsidR="009A32DC" w:rsidRPr="0060352E">
        <w:rPr>
          <w:rFonts w:ascii="Noto Serif CJK SC" w:eastAsia="Noto Serif CJK SC" w:hAnsi="Noto Serif CJK SC" w:hint="eastAsia"/>
        </w:rPr>
        <w:t>，挥手把烟扔</w:t>
      </w:r>
      <w:r w:rsidR="00E34857" w:rsidRPr="0060352E">
        <w:rPr>
          <w:rFonts w:ascii="Noto Serif CJK SC" w:eastAsia="Noto Serif CJK SC" w:hAnsi="Noto Serif CJK SC" w:hint="eastAsia"/>
        </w:rPr>
        <w:t>进了水里。</w:t>
      </w:r>
    </w:p>
    <w:p w14:paraId="03FF3441" w14:textId="5DE2899B" w:rsidR="00AD1C3D" w:rsidRPr="0060352E" w:rsidRDefault="00AD1C3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13" w:name="OLE_LINK38"/>
      <w:r w:rsidRPr="0060352E">
        <w:rPr>
          <w:rFonts w:ascii="Noto Serif CJK SC" w:eastAsia="Noto Serif CJK SC" w:hAnsi="Noto Serif CJK SC" w:hint="eastAsia"/>
        </w:rPr>
        <w:t>又无趣的看了</w:t>
      </w:r>
      <w:r w:rsidR="00FE1325" w:rsidRPr="0060352E">
        <w:rPr>
          <w:rFonts w:ascii="Noto Serif CJK SC" w:eastAsia="Noto Serif CJK SC" w:hAnsi="Noto Serif CJK SC" w:hint="eastAsia"/>
        </w:rPr>
        <w:t>一</w:t>
      </w:r>
      <w:r w:rsidRPr="0060352E">
        <w:rPr>
          <w:rFonts w:ascii="Noto Serif CJK SC" w:eastAsia="Noto Serif CJK SC" w:hAnsi="Noto Serif CJK SC" w:hint="eastAsia"/>
        </w:rPr>
        <w:t>会儿雨，我起身回到楼上。</w:t>
      </w:r>
    </w:p>
    <w:bookmarkEnd w:id="13"/>
    <w:p w14:paraId="57CA69DC" w14:textId="786CFC75" w:rsidR="00340684" w:rsidRPr="0060352E" w:rsidRDefault="00AF4DA5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父亲把自己锁</w:t>
      </w:r>
      <w:r w:rsidR="00B766C5" w:rsidRPr="0060352E">
        <w:rPr>
          <w:rFonts w:ascii="Noto Serif CJK SC" w:eastAsia="Noto Serif CJK SC" w:hAnsi="Noto Serif CJK SC" w:hint="eastAsia"/>
        </w:rPr>
        <w:t>进</w:t>
      </w:r>
      <w:r w:rsidRPr="0060352E">
        <w:rPr>
          <w:rFonts w:ascii="Noto Serif CJK SC" w:eastAsia="Noto Serif CJK SC" w:hAnsi="Noto Serif CJK SC" w:hint="eastAsia"/>
        </w:rPr>
        <w:t>了房间里</w:t>
      </w:r>
      <w:r w:rsidR="00B766C5" w:rsidRPr="0060352E">
        <w:rPr>
          <w:rFonts w:ascii="Noto Serif CJK SC" w:eastAsia="Noto Serif CJK SC" w:hAnsi="Noto Serif CJK SC" w:hint="eastAsia"/>
        </w:rPr>
        <w:t>，屋</w:t>
      </w:r>
      <w:r w:rsidR="00951B7B" w:rsidRPr="0060352E">
        <w:rPr>
          <w:rFonts w:ascii="Noto Serif CJK SC" w:eastAsia="Noto Serif CJK SC" w:hAnsi="Noto Serif CJK SC" w:hint="eastAsia"/>
        </w:rPr>
        <w:t>里静的只剩雨声</w:t>
      </w:r>
      <w:r w:rsidRPr="0060352E">
        <w:rPr>
          <w:rFonts w:ascii="Noto Serif CJK SC" w:eastAsia="Noto Serif CJK SC" w:hAnsi="Noto Serif CJK SC" w:hint="eastAsia"/>
        </w:rPr>
        <w:t>。我从冰箱拿了瓶啤酒，躺回床上接着看杨德昌导演的《一一》。这部片子我</w:t>
      </w:r>
      <w:r w:rsidR="00FE1325" w:rsidRPr="0060352E">
        <w:rPr>
          <w:rFonts w:ascii="Noto Serif CJK SC" w:eastAsia="Noto Serif CJK SC" w:hAnsi="Noto Serif CJK SC" w:hint="eastAsia"/>
        </w:rPr>
        <w:t>断断续续看了</w:t>
      </w:r>
      <w:r w:rsidRPr="0060352E">
        <w:rPr>
          <w:rFonts w:ascii="Noto Serif CJK SC" w:eastAsia="Noto Serif CJK SC" w:hAnsi="Noto Serif CJK SC" w:hint="eastAsia"/>
        </w:rPr>
        <w:t>两周</w:t>
      </w:r>
      <w:r w:rsidR="006E07DF" w:rsidRPr="0060352E">
        <w:rPr>
          <w:rFonts w:ascii="Noto Serif CJK SC" w:eastAsia="Noto Serif CJK SC" w:hAnsi="Noto Serif CJK SC" w:hint="eastAsia"/>
        </w:rPr>
        <w:t>。</w:t>
      </w:r>
      <w:r w:rsidR="00DF0216" w:rsidRPr="0060352E">
        <w:rPr>
          <w:rFonts w:ascii="Noto Serif CJK SC" w:eastAsia="Noto Serif CJK SC" w:hAnsi="Noto Serif CJK SC"/>
        </w:rPr>
        <w:t>电影里的人吃饭、工作、争吵、沉默，日子平凡得</w:t>
      </w:r>
      <w:r w:rsidR="004C0F35" w:rsidRPr="0060352E">
        <w:rPr>
          <w:rFonts w:ascii="Noto Serif CJK SC" w:eastAsia="Noto Serif CJK SC" w:hAnsi="Noto Serif CJK SC" w:hint="eastAsia"/>
        </w:rPr>
        <w:t>可怕</w:t>
      </w:r>
      <w:r w:rsidR="00DF0216" w:rsidRPr="0060352E">
        <w:rPr>
          <w:rFonts w:ascii="Noto Serif CJK SC" w:eastAsia="Noto Serif CJK SC" w:hAnsi="Noto Serif CJK SC"/>
        </w:rPr>
        <w:t>，可不知道为什么，我总觉得他们活得比我真实。</w:t>
      </w:r>
      <w:r w:rsidR="00DB1FA4" w:rsidRPr="0060352E">
        <w:rPr>
          <w:rFonts w:ascii="Noto Serif CJK SC" w:eastAsia="Noto Serif CJK SC" w:hAnsi="Noto Serif CJK SC" w:hint="eastAsia"/>
        </w:rPr>
        <w:t>他们的生命如同啤酒的气泡戳中舌尖时那样鲜活，我</w:t>
      </w:r>
      <w:r w:rsidR="007C4BA2" w:rsidRPr="0060352E">
        <w:rPr>
          <w:rFonts w:ascii="Noto Serif CJK SC" w:eastAsia="Noto Serif CJK SC" w:hAnsi="Noto Serif CJK SC" w:hint="eastAsia"/>
        </w:rPr>
        <w:t>能真切</w:t>
      </w:r>
      <w:r w:rsidR="00DB1FA4" w:rsidRPr="0060352E">
        <w:rPr>
          <w:rFonts w:ascii="Noto Serif CJK SC" w:eastAsia="Noto Serif CJK SC" w:hAnsi="Noto Serif CJK SC" w:hint="eastAsia"/>
        </w:rPr>
        <w:t>感觉到。</w:t>
      </w:r>
    </w:p>
    <w:p w14:paraId="79FB3E21" w14:textId="6E5A6284" w:rsidR="00E42FA1" w:rsidRPr="0060352E" w:rsidRDefault="0034068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为什么要看电影？为什么要阅读？</w:t>
      </w:r>
      <w:r w:rsidR="000B3BD9" w:rsidRPr="0060352E">
        <w:rPr>
          <w:rFonts w:ascii="Noto Serif CJK SC" w:eastAsia="Noto Serif CJK SC" w:hAnsi="Noto Serif CJK SC" w:hint="eastAsia"/>
        </w:rPr>
        <w:t>为什么</w:t>
      </w:r>
      <w:r w:rsidRPr="0060352E">
        <w:rPr>
          <w:rFonts w:ascii="Noto Serif CJK SC" w:eastAsia="Noto Serif CJK SC" w:hAnsi="Noto Serif CJK SC" w:hint="eastAsia"/>
        </w:rPr>
        <w:t>要学习、社交、模仿？</w:t>
      </w:r>
      <w:r w:rsidR="00E42FA1" w:rsidRPr="0060352E">
        <w:rPr>
          <w:rFonts w:ascii="Noto Serif CJK SC" w:eastAsia="Noto Serif CJK SC" w:hAnsi="Noto Serif CJK SC" w:hint="eastAsia"/>
        </w:rPr>
        <w:t>只为铸造一堵高于别人的墙吗？</w:t>
      </w:r>
    </w:p>
    <w:p w14:paraId="4DAB004E" w14:textId="2B6D8BA3" w:rsidR="00340684" w:rsidRPr="0060352E" w:rsidRDefault="0034068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雨没有回答，只是不断冲刷着防盗窗的铁杆。我想，高墙</w:t>
      </w:r>
      <w:r w:rsidR="00E42FA1" w:rsidRPr="0060352E">
        <w:rPr>
          <w:rFonts w:ascii="Noto Serif CJK SC" w:eastAsia="Noto Serif CJK SC" w:hAnsi="Noto Serif CJK SC" w:hint="eastAsia"/>
        </w:rPr>
        <w:t>会有在</w:t>
      </w:r>
      <w:r w:rsidRPr="0060352E">
        <w:rPr>
          <w:rFonts w:ascii="Noto Serif CJK SC" w:eastAsia="Noto Serif CJK SC" w:hAnsi="Noto Serif CJK SC" w:hint="eastAsia"/>
        </w:rPr>
        <w:t>这场雨中轰然崩塌</w:t>
      </w:r>
      <w:r w:rsidR="00E42FA1" w:rsidRPr="0060352E">
        <w:rPr>
          <w:rFonts w:ascii="Noto Serif CJK SC" w:eastAsia="Noto Serif CJK SC" w:hAnsi="Noto Serif CJK SC" w:hint="eastAsia"/>
        </w:rPr>
        <w:t>的那一天</w:t>
      </w:r>
      <w:r w:rsidRPr="0060352E">
        <w:rPr>
          <w:rFonts w:ascii="Noto Serif CJK SC" w:eastAsia="Noto Serif CJK SC" w:hAnsi="Noto Serif CJK SC" w:hint="eastAsia"/>
        </w:rPr>
        <w:t>。</w:t>
      </w:r>
    </w:p>
    <w:p w14:paraId="133FAC1D" w14:textId="77777777" w:rsidR="00004DCE" w:rsidRPr="0060352E" w:rsidRDefault="00004DC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003248F1" w14:textId="0CBA96DA" w:rsidR="00A81FCB" w:rsidRPr="0060352E" w:rsidRDefault="00004DC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看完《一一》，</w:t>
      </w:r>
      <w:bookmarkStart w:id="14" w:name="OLE_LINK32"/>
      <w:r w:rsidRPr="0060352E">
        <w:rPr>
          <w:rFonts w:ascii="Noto Serif CJK SC" w:eastAsia="Noto Serif CJK SC" w:hAnsi="Noto Serif CJK SC" w:hint="eastAsia"/>
        </w:rPr>
        <w:t>我打算去厨房弄点吃的</w:t>
      </w:r>
      <w:bookmarkEnd w:id="14"/>
      <w:r w:rsidRPr="0060352E">
        <w:rPr>
          <w:rFonts w:ascii="Noto Serif CJK SC" w:eastAsia="Noto Serif CJK SC" w:hAnsi="Noto Serif CJK SC" w:hint="eastAsia"/>
        </w:rPr>
        <w:t>。在雨的世界里，白天永远是沉闷的灰色，人们再也无法靠太阳分辨什么时候该进食。饿了就吃饭，很简单。</w:t>
      </w:r>
    </w:p>
    <w:p w14:paraId="7B4B0C00" w14:textId="6497A6CE" w:rsidR="004D0E3A" w:rsidRPr="0060352E" w:rsidRDefault="00421FC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我或许是世界上厨艺最糟糕的人。假如</w:t>
      </w:r>
      <w:r w:rsidR="004D0E3A" w:rsidRPr="0060352E">
        <w:rPr>
          <w:rFonts w:ascii="Noto Serif CJK SC" w:eastAsia="Noto Serif CJK SC" w:hAnsi="Noto Serif CJK SC" w:hint="eastAsia"/>
        </w:rPr>
        <w:t>活在一个古老且充满魔法的神秘学世界，我</w:t>
      </w:r>
      <w:r w:rsidR="007D6171" w:rsidRPr="0060352E">
        <w:rPr>
          <w:rFonts w:ascii="Noto Serif CJK SC" w:eastAsia="Noto Serif CJK SC" w:hAnsi="Noto Serif CJK SC" w:hint="eastAsia"/>
        </w:rPr>
        <w:t>一</w:t>
      </w:r>
      <w:r w:rsidR="004D0E3A" w:rsidRPr="0060352E">
        <w:rPr>
          <w:rFonts w:ascii="Noto Serif CJK SC" w:eastAsia="Noto Serif CJK SC" w:hAnsi="Noto Serif CJK SC" w:hint="eastAsia"/>
        </w:rPr>
        <w:t>定是一名天赋异禀的炼药师。可惜在地球上，世俗的人们始终渴望对舌头友善些的食物。</w:t>
      </w:r>
    </w:p>
    <w:p w14:paraId="04F8EFE4" w14:textId="6B9CF38E" w:rsidR="00004DCE" w:rsidRPr="0060352E" w:rsidRDefault="00004DC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做饭无非就是把吃的弄熟，我只不过选择了最原始的做法：烧一锅水，沸腾后把各式蔬菜一股脑扔进去。其实我认为我做的“饭”谈不上难吃，它们只是没有味道</w:t>
      </w:r>
      <w:r w:rsidR="007D6171" w:rsidRPr="0060352E">
        <w:rPr>
          <w:rFonts w:ascii="Noto Serif CJK SC" w:eastAsia="Noto Serif CJK SC" w:hAnsi="Noto Serif CJK SC" w:hint="eastAsia"/>
        </w:rPr>
        <w:t>。不加调味料是安全的选择。</w:t>
      </w:r>
      <w:r w:rsidRPr="0060352E">
        <w:rPr>
          <w:rFonts w:ascii="Noto Serif CJK SC" w:eastAsia="Noto Serif CJK SC" w:hAnsi="Noto Serif CJK SC" w:hint="eastAsia"/>
        </w:rPr>
        <w:t>我不爱吃油腻的东西，一锅水煮菜对我而言恰到好处。</w:t>
      </w:r>
      <w:r w:rsidR="002033EA" w:rsidRPr="0060352E">
        <w:rPr>
          <w:rFonts w:ascii="Noto Serif CJK SC" w:eastAsia="Noto Serif CJK SC" w:hAnsi="Noto Serif CJK SC" w:hint="eastAsia"/>
        </w:rPr>
        <w:t>如此还省去了最枯燥的洗碗环节。也许等雨停了，我该搬进寺院疗养一段日子。</w:t>
      </w:r>
    </w:p>
    <w:p w14:paraId="359403B4" w14:textId="0F2199EE" w:rsidR="002033EA" w:rsidRPr="0060352E" w:rsidRDefault="002033EA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今天的水煮菜我又忘记加盐了。我想起父亲还在房间里，于是又从柜子</w:t>
      </w:r>
      <w:r w:rsidR="007D6171" w:rsidRPr="0060352E">
        <w:rPr>
          <w:rFonts w:ascii="Noto Serif CJK SC" w:eastAsia="Noto Serif CJK SC" w:hAnsi="Noto Serif CJK SC" w:hint="eastAsia"/>
        </w:rPr>
        <w:t>里</w:t>
      </w:r>
      <w:r w:rsidRPr="0060352E">
        <w:rPr>
          <w:rFonts w:ascii="Noto Serif CJK SC" w:eastAsia="Noto Serif CJK SC" w:hAnsi="Noto Serif CJK SC" w:hint="eastAsia"/>
        </w:rPr>
        <w:t>翻出一罐金枪鱼罐头摆在桌子上。父亲的做饭水平并不比我高明，</w:t>
      </w:r>
      <w:r w:rsidR="008B7F7E" w:rsidRPr="0060352E">
        <w:rPr>
          <w:rFonts w:ascii="Noto Serif CJK SC" w:eastAsia="Noto Serif CJK SC" w:hAnsi="Noto Serif CJK SC" w:hint="eastAsia"/>
        </w:rPr>
        <w:t>有罐头吃就不错了。</w:t>
      </w:r>
    </w:p>
    <w:p w14:paraId="373DDEEE" w14:textId="77777777" w:rsidR="007D6171" w:rsidRPr="0060352E" w:rsidRDefault="007D617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6F824F07" w14:textId="77C8105A" w:rsidR="00B4277F" w:rsidRPr="0060352E" w:rsidRDefault="00AF314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不知过了多少天，</w:t>
      </w:r>
      <w:r w:rsidR="002703B9" w:rsidRPr="0060352E">
        <w:rPr>
          <w:rFonts w:ascii="Noto Serif CJK SC" w:eastAsia="Noto Serif CJK SC" w:hAnsi="Noto Serif CJK SC" w:hint="eastAsia"/>
        </w:rPr>
        <w:t>父亲敲开了卧室的门。</w:t>
      </w:r>
    </w:p>
    <w:p w14:paraId="0EB9AC28" w14:textId="1F543928" w:rsidR="002703B9" w:rsidRPr="0060352E" w:rsidRDefault="002703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“米快没了。”</w:t>
      </w:r>
    </w:p>
    <w:p w14:paraId="07D24E60" w14:textId="5FC4848A" w:rsidR="002703B9" w:rsidRPr="0060352E" w:rsidRDefault="002703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“噢。”我使劲揉了揉眼睛，从床上坐了起来。“我知道，我才是做饭的人。那怎么办？”</w:t>
      </w:r>
    </w:p>
    <w:p w14:paraId="363A8DD3" w14:textId="6975EA3E" w:rsidR="002703B9" w:rsidRPr="0060352E" w:rsidRDefault="002703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父亲倚着门框，眼神躲闪着</w:t>
      </w:r>
      <w:r w:rsidR="0048511D" w:rsidRPr="0060352E">
        <w:rPr>
          <w:rFonts w:ascii="Noto Serif CJK SC" w:eastAsia="Noto Serif CJK SC" w:hAnsi="Noto Serif CJK SC" w:hint="eastAsia"/>
        </w:rPr>
        <w:t>，扫过</w:t>
      </w:r>
      <w:r w:rsidRPr="0060352E">
        <w:rPr>
          <w:rFonts w:ascii="Noto Serif CJK SC" w:eastAsia="Noto Serif CJK SC" w:hAnsi="Noto Serif CJK SC" w:hint="eastAsia"/>
        </w:rPr>
        <w:t>卧室里的</w:t>
      </w:r>
      <w:r w:rsidR="0048511D" w:rsidRPr="0060352E">
        <w:rPr>
          <w:rFonts w:ascii="Noto Serif CJK SC" w:eastAsia="Noto Serif CJK SC" w:hAnsi="Noto Serif CJK SC" w:hint="eastAsia"/>
        </w:rPr>
        <w:t>一件件</w:t>
      </w:r>
      <w:r w:rsidR="00401E9D" w:rsidRPr="0060352E">
        <w:rPr>
          <w:rFonts w:ascii="Noto Serif CJK SC" w:eastAsia="Noto Serif CJK SC" w:hAnsi="Noto Serif CJK SC" w:hint="eastAsia"/>
        </w:rPr>
        <w:t>杂物</w:t>
      </w:r>
      <w:r w:rsidRPr="0060352E">
        <w:rPr>
          <w:rFonts w:ascii="Noto Serif CJK SC" w:eastAsia="Noto Serif CJK SC" w:hAnsi="Noto Serif CJK SC" w:hint="eastAsia"/>
        </w:rPr>
        <w:t>。他说：“我已经问过邻居了，楼上楼下的也问了。</w:t>
      </w:r>
      <w:r w:rsidR="0060468E" w:rsidRPr="0060352E">
        <w:rPr>
          <w:rFonts w:ascii="Noto Serif CJK SC" w:eastAsia="Noto Serif CJK SC" w:hAnsi="Noto Serif CJK SC" w:hint="eastAsia"/>
        </w:rPr>
        <w:t>都没有</w:t>
      </w:r>
      <w:r w:rsidR="006F4738" w:rsidRPr="0060352E">
        <w:rPr>
          <w:rFonts w:ascii="Noto Serif CJK SC" w:eastAsia="Noto Serif CJK SC" w:hAnsi="Noto Serif CJK SC" w:hint="eastAsia"/>
        </w:rPr>
        <w:t>多余的</w:t>
      </w:r>
      <w:r w:rsidR="0060468E" w:rsidRPr="0060352E">
        <w:rPr>
          <w:rFonts w:ascii="Noto Serif CJK SC" w:eastAsia="Noto Serif CJK SC" w:hAnsi="Noto Serif CJK SC" w:hint="eastAsia"/>
        </w:rPr>
        <w:t>米</w:t>
      </w:r>
      <w:r w:rsidRPr="0060352E">
        <w:rPr>
          <w:rFonts w:ascii="Noto Serif CJK SC" w:eastAsia="Noto Serif CJK SC" w:hAnsi="Noto Serif CJK SC" w:hint="eastAsia"/>
        </w:rPr>
        <w:t>”</w:t>
      </w:r>
    </w:p>
    <w:p w14:paraId="0F4B9709" w14:textId="7BC9DA7B" w:rsidR="00AE6F79" w:rsidRPr="0060352E" w:rsidRDefault="00AE6F7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“就算是有，</w:t>
      </w:r>
      <w:r w:rsidR="00501CB0" w:rsidRPr="0060352E">
        <w:rPr>
          <w:rFonts w:ascii="Noto Serif CJK SC" w:eastAsia="Noto Serif CJK SC" w:hAnsi="Noto Serif CJK SC" w:hint="eastAsia"/>
        </w:rPr>
        <w:t>也没</w:t>
      </w:r>
      <w:r w:rsidRPr="0060352E">
        <w:rPr>
          <w:rFonts w:ascii="Noto Serif CJK SC" w:eastAsia="Noto Serif CJK SC" w:hAnsi="Noto Serif CJK SC" w:hint="eastAsia"/>
        </w:rPr>
        <w:t>有人会</w:t>
      </w:r>
      <w:r w:rsidR="00D83738" w:rsidRPr="0060352E">
        <w:rPr>
          <w:rFonts w:ascii="Noto Serif CJK SC" w:eastAsia="Noto Serif CJK SC" w:hAnsi="Noto Serif CJK SC" w:hint="eastAsia"/>
        </w:rPr>
        <w:t>承认</w:t>
      </w:r>
      <w:r w:rsidR="00501CB0" w:rsidRPr="0060352E">
        <w:rPr>
          <w:rFonts w:ascii="Noto Serif CJK SC" w:eastAsia="Noto Serif CJK SC" w:hAnsi="Noto Serif CJK SC" w:hint="eastAsia"/>
        </w:rPr>
        <w:t>，更</w:t>
      </w:r>
      <w:r w:rsidR="000D60CB" w:rsidRPr="0060352E">
        <w:rPr>
          <w:rFonts w:ascii="Noto Serif CJK SC" w:eastAsia="Noto Serif CJK SC" w:hAnsi="Noto Serif CJK SC" w:hint="eastAsia"/>
        </w:rPr>
        <w:t>不要说</w:t>
      </w:r>
      <w:r w:rsidR="00501CB0" w:rsidRPr="0060352E">
        <w:rPr>
          <w:rFonts w:ascii="Noto Serif CJK SC" w:eastAsia="Noto Serif CJK SC" w:hAnsi="Noto Serif CJK SC" w:hint="eastAsia"/>
        </w:rPr>
        <w:t>拿出来分享</w:t>
      </w:r>
      <w:r w:rsidRPr="0060352E">
        <w:rPr>
          <w:rFonts w:ascii="Noto Serif CJK SC" w:eastAsia="Noto Serif CJK SC" w:hAnsi="Noto Serif CJK SC" w:hint="eastAsia"/>
        </w:rPr>
        <w:t>。”</w:t>
      </w:r>
    </w:p>
    <w:p w14:paraId="2D196124" w14:textId="73B20DFD" w:rsidR="00AE6F79" w:rsidRPr="0060352E" w:rsidRDefault="00AE6F7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他</w:t>
      </w:r>
      <w:r w:rsidR="00331FB4" w:rsidRPr="0060352E">
        <w:rPr>
          <w:rFonts w:ascii="Noto Serif CJK SC" w:eastAsia="Noto Serif CJK SC" w:hAnsi="Noto Serif CJK SC" w:hint="eastAsia"/>
        </w:rPr>
        <w:t>又没有回答。</w:t>
      </w:r>
    </w:p>
    <w:p w14:paraId="4299A82C" w14:textId="34097EA2" w:rsidR="002703B9" w:rsidRPr="0060352E" w:rsidRDefault="002703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“那怎么办？我们都要饿死啦。”</w:t>
      </w:r>
    </w:p>
    <w:p w14:paraId="6C7FA07F" w14:textId="7378CC75" w:rsidR="002703B9" w:rsidRPr="0060352E" w:rsidRDefault="002703B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“雨会停。”</w:t>
      </w:r>
    </w:p>
    <w:p w14:paraId="7527442D" w14:textId="14264226" w:rsidR="002703B9" w:rsidRPr="0060352E" w:rsidRDefault="00331FB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“我看</w:t>
      </w:r>
      <w:r w:rsidR="00501CB0" w:rsidRPr="0060352E">
        <w:rPr>
          <w:rFonts w:ascii="Noto Serif CJK SC" w:eastAsia="Noto Serif CJK SC" w:hAnsi="Noto Serif CJK SC" w:hint="eastAsia"/>
        </w:rPr>
        <w:t>倒是不会，雨</w:t>
      </w:r>
      <w:r w:rsidRPr="0060352E">
        <w:rPr>
          <w:rFonts w:ascii="Noto Serif CJK SC" w:eastAsia="Noto Serif CJK SC" w:hAnsi="Noto Serif CJK SC" w:hint="eastAsia"/>
        </w:rPr>
        <w:t>会一直下下去</w:t>
      </w:r>
      <w:r w:rsidR="00501CB0" w:rsidRPr="0060352E">
        <w:rPr>
          <w:rFonts w:ascii="Noto Serif CJK SC" w:eastAsia="Noto Serif CJK SC" w:hAnsi="Noto Serif CJK SC" w:hint="eastAsia"/>
        </w:rPr>
        <w:t>的</w:t>
      </w:r>
      <w:r w:rsidRPr="0060352E">
        <w:rPr>
          <w:rFonts w:ascii="Noto Serif CJK SC" w:eastAsia="Noto Serif CJK SC" w:hAnsi="Noto Serif CJK SC" w:hint="eastAsia"/>
        </w:rPr>
        <w:t>。“</w:t>
      </w:r>
    </w:p>
    <w:p w14:paraId="45FB8766" w14:textId="74706A5B" w:rsidR="00501CB0" w:rsidRPr="0060352E" w:rsidRDefault="00331FB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“世界上没有</w:t>
      </w:r>
      <w:r w:rsidR="00501CB0" w:rsidRPr="0060352E">
        <w:rPr>
          <w:rFonts w:ascii="Noto Serif CJK SC" w:eastAsia="Noto Serif CJK SC" w:hAnsi="Noto Serif CJK SC" w:hint="eastAsia"/>
        </w:rPr>
        <w:t>一直下的雨。”父亲喃喃自语道，语气却很肯定。</w:t>
      </w:r>
    </w:p>
    <w:p w14:paraId="1845D78E" w14:textId="1B81001A" w:rsidR="00DB3D59" w:rsidRPr="0060352E" w:rsidRDefault="00501CB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这场雨非把人逼疯了不可。</w:t>
      </w:r>
      <w:r w:rsidR="00DB3D59" w:rsidRPr="0060352E">
        <w:rPr>
          <w:rFonts w:ascii="Noto Serif CJK SC" w:eastAsia="Noto Serif CJK SC" w:hAnsi="Noto Serif CJK SC" w:hint="eastAsia"/>
        </w:rPr>
        <w:t>父亲一定是说胡话呢。</w:t>
      </w:r>
      <w:r w:rsidR="00545C5F" w:rsidRPr="0060352E">
        <w:rPr>
          <w:rFonts w:ascii="Noto Serif CJK SC" w:eastAsia="Noto Serif CJK SC" w:hAnsi="Noto Serif CJK SC" w:hint="eastAsia"/>
        </w:rPr>
        <w:t>这场雨不可能停。</w:t>
      </w:r>
    </w:p>
    <w:p w14:paraId="08208229" w14:textId="06A88DAE" w:rsidR="00DB3D59" w:rsidRPr="0060352E" w:rsidRDefault="00DB3D5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“柜子底下还有罐头，你</w:t>
      </w:r>
      <w:r w:rsidR="00174883" w:rsidRPr="0060352E">
        <w:rPr>
          <w:rFonts w:ascii="Noto Serif CJK SC" w:eastAsia="Noto Serif CJK SC" w:hAnsi="Noto Serif CJK SC" w:hint="eastAsia"/>
        </w:rPr>
        <w:t>拿</w:t>
      </w:r>
      <w:r w:rsidRPr="0060352E">
        <w:rPr>
          <w:rFonts w:ascii="Noto Serif CJK SC" w:eastAsia="Noto Serif CJK SC" w:hAnsi="Noto Serif CJK SC" w:hint="eastAsia"/>
        </w:rPr>
        <w:t>去吃吧。”我不想再</w:t>
      </w:r>
      <w:r w:rsidR="00174883" w:rsidRPr="0060352E">
        <w:rPr>
          <w:rFonts w:ascii="Noto Serif CJK SC" w:eastAsia="Noto Serif CJK SC" w:hAnsi="Noto Serif CJK SC" w:hint="eastAsia"/>
        </w:rPr>
        <w:t>多说</w:t>
      </w:r>
      <w:r w:rsidRPr="0060352E">
        <w:rPr>
          <w:rFonts w:ascii="Noto Serif CJK SC" w:eastAsia="Noto Serif CJK SC" w:hAnsi="Noto Serif CJK SC" w:hint="eastAsia"/>
        </w:rPr>
        <w:t>。“我不饿。”</w:t>
      </w:r>
    </w:p>
    <w:p w14:paraId="65818F48" w14:textId="0582038A" w:rsidR="00501CB0" w:rsidRPr="0060352E" w:rsidRDefault="00501CB0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前些日子，积水漫过了整个一层</w:t>
      </w:r>
      <w:r w:rsidR="00DB3D59" w:rsidRPr="0060352E">
        <w:rPr>
          <w:rFonts w:ascii="Noto Serif CJK SC" w:eastAsia="Noto Serif CJK SC" w:hAnsi="Noto Serif CJK SC" w:hint="eastAsia"/>
        </w:rPr>
        <w:t>。楼下的住户不得不搬上来，挤在逼仄的楼梯间里。那几天雨尤其的大，水很快就漫过了</w:t>
      </w:r>
      <w:r w:rsidR="0063354D" w:rsidRPr="0060352E">
        <w:rPr>
          <w:rFonts w:ascii="Noto Serif CJK SC" w:eastAsia="Noto Serif CJK SC" w:hAnsi="Noto Serif CJK SC" w:hint="eastAsia"/>
        </w:rPr>
        <w:t>小腿</w:t>
      </w:r>
      <w:r w:rsidR="00DB3D59" w:rsidRPr="0060352E">
        <w:rPr>
          <w:rFonts w:ascii="Noto Serif CJK SC" w:eastAsia="Noto Serif CJK SC" w:hAnsi="Noto Serif CJK SC" w:hint="eastAsia"/>
        </w:rPr>
        <w:t>。一层的沙发，桌椅尽数泡在水里。人们</w:t>
      </w:r>
      <w:r w:rsidR="00EE31F9" w:rsidRPr="0060352E">
        <w:rPr>
          <w:rFonts w:ascii="Noto Serif CJK SC" w:eastAsia="Noto Serif CJK SC" w:hAnsi="Noto Serif CJK SC" w:hint="eastAsia"/>
        </w:rPr>
        <w:t>慌乱的抢救着吃的和药品，用床单和被子打包好，运到二层的干燥地带。</w:t>
      </w:r>
    </w:p>
    <w:p w14:paraId="18146C37" w14:textId="18DED527" w:rsidR="00EE31F9" w:rsidRPr="0060352E" w:rsidRDefault="00EE31F9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避难的人群中有个</w:t>
      </w:r>
      <w:r w:rsidR="00A52603" w:rsidRPr="0060352E">
        <w:rPr>
          <w:rFonts w:ascii="Noto Serif CJK SC" w:eastAsia="Noto Serif CJK SC" w:hAnsi="Noto Serif CJK SC" w:hint="eastAsia"/>
        </w:rPr>
        <w:t>孩子</w:t>
      </w:r>
      <w:r w:rsidRPr="0060352E">
        <w:rPr>
          <w:rFonts w:ascii="Noto Serif CJK SC" w:eastAsia="Noto Serif CJK SC" w:hAnsi="Noto Serif CJK SC" w:hint="eastAsia"/>
        </w:rPr>
        <w:t>，</w:t>
      </w:r>
      <w:r w:rsidR="00A52603" w:rsidRPr="0060352E">
        <w:rPr>
          <w:rFonts w:ascii="Noto Serif CJK SC" w:eastAsia="Noto Serif CJK SC" w:hAnsi="Noto Serif CJK SC" w:hint="eastAsia"/>
        </w:rPr>
        <w:t>看起来最多四五岁，他的</w:t>
      </w:r>
      <w:r w:rsidRPr="0060352E">
        <w:rPr>
          <w:rFonts w:ascii="Noto Serif CJK SC" w:eastAsia="Noto Serif CJK SC" w:hAnsi="Noto Serif CJK SC" w:hint="eastAsia"/>
        </w:rPr>
        <w:t>哭声</w:t>
      </w:r>
      <w:r w:rsidR="00A52603" w:rsidRPr="0060352E">
        <w:rPr>
          <w:rFonts w:ascii="Noto Serif CJK SC" w:eastAsia="Noto Serif CJK SC" w:hAnsi="Noto Serif CJK SC" w:hint="eastAsia"/>
        </w:rPr>
        <w:t>顺着</w:t>
      </w:r>
      <w:r w:rsidRPr="0060352E">
        <w:rPr>
          <w:rFonts w:ascii="Noto Serif CJK SC" w:eastAsia="Noto Serif CJK SC" w:hAnsi="Noto Serif CJK SC" w:hint="eastAsia"/>
        </w:rPr>
        <w:t>楼梯间盘旋而上，整个单元的人都把脑袋探出来一探究竟。他的母亲挨个敲着门，央求屋主能腾出一间屋子让孩子休息。一</w:t>
      </w:r>
      <w:r w:rsidR="00A52603" w:rsidRPr="0060352E">
        <w:rPr>
          <w:rFonts w:ascii="Noto Serif CJK SC" w:eastAsia="Noto Serif CJK SC" w:hAnsi="Noto Serif CJK SC" w:hint="eastAsia"/>
        </w:rPr>
        <w:t>位</w:t>
      </w:r>
      <w:r w:rsidRPr="0060352E">
        <w:rPr>
          <w:rFonts w:ascii="Noto Serif CJK SC" w:eastAsia="Noto Serif CJK SC" w:hAnsi="Noto Serif CJK SC" w:hint="eastAsia"/>
        </w:rPr>
        <w:t>中年妇女先是打开了门，随后对那个母亲说了些什么</w:t>
      </w:r>
      <w:r w:rsidR="00A52603" w:rsidRPr="0060352E">
        <w:rPr>
          <w:rFonts w:ascii="Noto Serif CJK SC" w:eastAsia="Noto Serif CJK SC" w:hAnsi="Noto Serif CJK SC" w:hint="eastAsia"/>
        </w:rPr>
        <w:t>，又“嘭”地把门甩上了。她身旁一名同样遭遇的男人貌似看不下去了，便开始用力的拍门。过了一会，中年女人将门开了条小缝，两人隔着门框吵了起来。那位母亲缩在角落，</w:t>
      </w:r>
      <w:r w:rsidR="000E5528" w:rsidRPr="0060352E">
        <w:rPr>
          <w:rFonts w:ascii="Noto Serif CJK SC" w:eastAsia="Noto Serif CJK SC" w:hAnsi="Noto Serif CJK SC" w:hint="eastAsia"/>
        </w:rPr>
        <w:t>无力</w:t>
      </w:r>
      <w:r w:rsidR="00A52603" w:rsidRPr="0060352E">
        <w:rPr>
          <w:rFonts w:ascii="Noto Serif CJK SC" w:eastAsia="Noto Serif CJK SC" w:hAnsi="Noto Serif CJK SC" w:hint="eastAsia"/>
        </w:rPr>
        <w:t>的安抚着她的儿子。</w:t>
      </w:r>
    </w:p>
    <w:p w14:paraId="154F43A1" w14:textId="19B6E319" w:rsidR="00A52603" w:rsidRPr="0060352E" w:rsidRDefault="00A52603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我住在四层，默默的注视着楼下混乱的局面。雨声太大了，什么也听不清。</w:t>
      </w:r>
    </w:p>
    <w:p w14:paraId="56940288" w14:textId="77777777" w:rsidR="000D60CB" w:rsidRPr="0060352E" w:rsidRDefault="000D60CB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2C4A4AE3" w14:textId="349114FE" w:rsidR="00981943" w:rsidRPr="0060352E" w:rsidRDefault="005701C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15" w:name="OLE_LINK54"/>
      <w:r w:rsidRPr="0060352E">
        <w:rPr>
          <w:rFonts w:ascii="Noto Serif CJK SC" w:eastAsia="Noto Serif CJK SC" w:hAnsi="Noto Serif CJK SC" w:hint="eastAsia"/>
        </w:rPr>
        <w:t>再后来，</w:t>
      </w:r>
      <w:r w:rsidR="00347664" w:rsidRPr="0060352E">
        <w:rPr>
          <w:rFonts w:ascii="Noto Serif CJK SC" w:eastAsia="Noto Serif CJK SC" w:hAnsi="Noto Serif CJK SC" w:hint="eastAsia"/>
        </w:rPr>
        <w:t>冰箱因为停电不制冷了，我在半夜翻吃的时发现的。</w:t>
      </w:r>
      <w:bookmarkEnd w:id="15"/>
      <w:r w:rsidR="00347664" w:rsidRPr="0060352E">
        <w:rPr>
          <w:rFonts w:ascii="Noto Serif CJK SC" w:eastAsia="Noto Serif CJK SC" w:hAnsi="Noto Serif CJK SC" w:hint="eastAsia"/>
        </w:rPr>
        <w:t>好在里面早已连粒面包渣也不剩了。只是我一直有半夜打开冰箱的习惯，</w:t>
      </w:r>
      <w:r w:rsidR="00DB1FA4" w:rsidRPr="0060352E">
        <w:rPr>
          <w:rFonts w:ascii="Noto Serif CJK SC" w:eastAsia="Noto Serif CJK SC" w:hAnsi="Noto Serif CJK SC" w:hint="eastAsia"/>
        </w:rPr>
        <w:t>灯管发出冷白色的光会让我安心。</w:t>
      </w:r>
      <w:r w:rsidR="00981943" w:rsidRPr="0060352E">
        <w:rPr>
          <w:rFonts w:ascii="Noto Serif CJK SC" w:eastAsia="Noto Serif CJK SC" w:hAnsi="Noto Serif CJK SC" w:hint="eastAsia"/>
        </w:rPr>
        <w:t>停电后</w:t>
      </w:r>
      <w:r w:rsidR="00DB1FA4" w:rsidRPr="0060352E">
        <w:rPr>
          <w:rFonts w:ascii="Noto Serif CJK SC" w:eastAsia="Noto Serif CJK SC" w:hAnsi="Noto Serif CJK SC" w:hint="eastAsia"/>
        </w:rPr>
        <w:t>，</w:t>
      </w:r>
      <w:r w:rsidR="000E5528" w:rsidRPr="0060352E">
        <w:rPr>
          <w:rFonts w:ascii="Noto Serif CJK SC" w:eastAsia="Noto Serif CJK SC" w:hAnsi="Noto Serif CJK SC" w:hint="eastAsia"/>
        </w:rPr>
        <w:t>屋里彻底没有</w:t>
      </w:r>
      <w:r w:rsidR="00981943" w:rsidRPr="0060352E">
        <w:rPr>
          <w:rFonts w:ascii="Noto Serif CJK SC" w:eastAsia="Noto Serif CJK SC" w:hAnsi="Noto Serif CJK SC" w:hint="eastAsia"/>
        </w:rPr>
        <w:t>光亮</w:t>
      </w:r>
      <w:r w:rsidR="000E5528" w:rsidRPr="0060352E">
        <w:rPr>
          <w:rFonts w:ascii="Noto Serif CJK SC" w:eastAsia="Noto Serif CJK SC" w:hAnsi="Noto Serif CJK SC" w:hint="eastAsia"/>
        </w:rPr>
        <w:t>了</w:t>
      </w:r>
      <w:r w:rsidR="00981943" w:rsidRPr="0060352E">
        <w:rPr>
          <w:rFonts w:ascii="Noto Serif CJK SC" w:eastAsia="Noto Serif CJK SC" w:hAnsi="Noto Serif CJK SC" w:hint="eastAsia"/>
        </w:rPr>
        <w:t>，</w:t>
      </w:r>
      <w:r w:rsidR="00A43A6F" w:rsidRPr="0060352E">
        <w:rPr>
          <w:rFonts w:ascii="Noto Serif CJK SC" w:eastAsia="Noto Serif CJK SC" w:hAnsi="Noto Serif CJK SC" w:hint="eastAsia"/>
        </w:rPr>
        <w:t>再</w:t>
      </w:r>
      <w:r w:rsidR="00981943" w:rsidRPr="0060352E">
        <w:rPr>
          <w:rFonts w:ascii="Noto Serif CJK SC" w:eastAsia="Noto Serif CJK SC" w:hAnsi="Noto Serif CJK SC" w:hint="eastAsia"/>
        </w:rPr>
        <w:t>也没有了我最爱的冰镇啤酒。</w:t>
      </w:r>
    </w:p>
    <w:p w14:paraId="2218E961" w14:textId="3D480DB7" w:rsidR="000D60CB" w:rsidRPr="0060352E" w:rsidRDefault="000E552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父亲偶尔会拿出根蜡烛点上，</w:t>
      </w:r>
      <w:r w:rsidR="00981943" w:rsidRPr="0060352E">
        <w:rPr>
          <w:rFonts w:ascii="Noto Serif CJK SC" w:eastAsia="Noto Serif CJK SC" w:hAnsi="Noto Serif CJK SC" w:hint="eastAsia"/>
        </w:rPr>
        <w:t>我俩就凑在一起读一会书。火焰忽明忽暗的，大概也</w:t>
      </w:r>
      <w:r w:rsidR="00565CB9" w:rsidRPr="0060352E">
        <w:rPr>
          <w:rFonts w:ascii="Noto Serif CJK SC" w:eastAsia="Noto Serif CJK SC" w:hAnsi="Noto Serif CJK SC" w:hint="eastAsia"/>
        </w:rPr>
        <w:t>读不</w:t>
      </w:r>
      <w:r w:rsidR="00981943" w:rsidRPr="0060352E">
        <w:rPr>
          <w:rFonts w:ascii="Noto Serif CJK SC" w:eastAsia="Noto Serif CJK SC" w:hAnsi="Noto Serif CJK SC" w:hint="eastAsia"/>
        </w:rPr>
        <w:t>进</w:t>
      </w:r>
      <w:r w:rsidR="00565CB9" w:rsidRPr="0060352E">
        <w:rPr>
          <w:rFonts w:ascii="Noto Serif CJK SC" w:eastAsia="Noto Serif CJK SC" w:hAnsi="Noto Serif CJK SC" w:hint="eastAsia"/>
        </w:rPr>
        <w:t>去</w:t>
      </w:r>
      <w:r w:rsidR="00981943" w:rsidRPr="0060352E">
        <w:rPr>
          <w:rFonts w:ascii="Noto Serif CJK SC" w:eastAsia="Noto Serif CJK SC" w:hAnsi="Noto Serif CJK SC" w:hint="eastAsia"/>
        </w:rPr>
        <w:t>什么，只是实在没事情可做了。</w:t>
      </w:r>
      <w:r w:rsidR="00B35303" w:rsidRPr="0060352E">
        <w:rPr>
          <w:rFonts w:ascii="Noto Serif CJK SC" w:eastAsia="Noto Serif CJK SC" w:hAnsi="Noto Serif CJK SC" w:hint="eastAsia"/>
        </w:rPr>
        <w:t>然后蜡烛灭掉，一切又变得昏暗，只剩雨声。</w:t>
      </w:r>
      <w:r w:rsidR="00FB52F8" w:rsidRPr="0060352E">
        <w:rPr>
          <w:rFonts w:ascii="Noto Serif CJK SC" w:eastAsia="Noto Serif CJK SC" w:hAnsi="Noto Serif CJK SC" w:hint="eastAsia"/>
        </w:rPr>
        <w:t>一个接一个的夜晚都这样度过了。</w:t>
      </w:r>
    </w:p>
    <w:p w14:paraId="72ABFC97" w14:textId="77777777" w:rsidR="00FB52F8" w:rsidRPr="0060352E" w:rsidRDefault="00FB52F8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4256F4B8" w14:textId="771D43AF" w:rsidR="00BA36DD" w:rsidRPr="0060352E" w:rsidRDefault="00BA36D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16" w:name="OLE_LINK49"/>
      <w:r w:rsidRPr="0060352E">
        <w:rPr>
          <w:rFonts w:ascii="Noto Serif CJK SC" w:eastAsia="Noto Serif CJK SC" w:hAnsi="Noto Serif CJK SC" w:hint="eastAsia"/>
        </w:rPr>
        <w:t>某天夜里，我猛地惊醒。屋内依旧漆黑，墙壁潮湿，老钟依然嗒嗒的响着。不对，</w:t>
      </w:r>
      <w:r w:rsidR="00813397" w:rsidRPr="0060352E">
        <w:rPr>
          <w:rFonts w:ascii="Noto Serif CJK SC" w:eastAsia="Noto Serif CJK SC" w:hAnsi="Noto Serif CJK SC" w:hint="eastAsia"/>
        </w:rPr>
        <w:t>这间屋子熟悉又陌生</w:t>
      </w:r>
      <w:r w:rsidRPr="0060352E">
        <w:rPr>
          <w:rFonts w:ascii="Noto Serif CJK SC" w:eastAsia="Noto Serif CJK SC" w:hAnsi="Noto Serif CJK SC" w:hint="eastAsia"/>
        </w:rPr>
        <w:t>。我警觉的坐起，努力思考着。一切都显得怪异无比，出</w:t>
      </w:r>
      <w:r w:rsidR="00813397" w:rsidRPr="0060352E">
        <w:rPr>
          <w:rFonts w:ascii="Noto Serif CJK SC" w:eastAsia="Noto Serif CJK SC" w:hAnsi="Noto Serif CJK SC" w:hint="eastAsia"/>
        </w:rPr>
        <w:t>错</w:t>
      </w:r>
      <w:r w:rsidRPr="0060352E">
        <w:rPr>
          <w:rFonts w:ascii="Noto Serif CJK SC" w:eastAsia="Noto Serif CJK SC" w:hAnsi="Noto Serif CJK SC" w:hint="eastAsia"/>
        </w:rPr>
        <w:t>了，是的，一定是出了什么问题。</w:t>
      </w:r>
    </w:p>
    <w:p w14:paraId="47A90BA7" w14:textId="1733BF45" w:rsidR="00770C9E" w:rsidRPr="0060352E" w:rsidRDefault="00BA36D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雨声，</w:t>
      </w:r>
    </w:p>
    <w:p w14:paraId="73805155" w14:textId="45CF958D" w:rsidR="00770C9E" w:rsidRPr="0060352E" w:rsidRDefault="00BA36D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雨声消失了。</w:t>
      </w:r>
    </w:p>
    <w:p w14:paraId="7D411224" w14:textId="77777777" w:rsidR="00FF08E6" w:rsidRPr="0060352E" w:rsidRDefault="00770C9E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我轻轻走出房门，父亲还在睡觉。</w:t>
      </w:r>
      <w:r w:rsidR="00CB0040" w:rsidRPr="0060352E">
        <w:rPr>
          <w:rFonts w:ascii="Noto Serif CJK SC" w:eastAsia="Noto Serif CJK SC" w:hAnsi="Noto Serif CJK SC" w:hint="eastAsia"/>
        </w:rPr>
        <w:t>我甚至可以听见木地板的嘎吱声。</w:t>
      </w:r>
      <w:r w:rsidR="00FF08E6" w:rsidRPr="0060352E">
        <w:rPr>
          <w:rFonts w:ascii="Noto Serif CJK SC" w:eastAsia="Noto Serif CJK SC" w:hAnsi="Noto Serif CJK SC" w:hint="eastAsia"/>
        </w:rPr>
        <w:t>被诅咒般回荡在耳畔的雨声，悄然离开了。</w:t>
      </w:r>
    </w:p>
    <w:p w14:paraId="26EE0559" w14:textId="77777777" w:rsidR="00886006" w:rsidRPr="0060352E" w:rsidRDefault="00CE0DD1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不，不是这样的。一阵强烈的眩晕感突然袭来。</w:t>
      </w:r>
      <w:r w:rsidR="00FF08E6" w:rsidRPr="0060352E">
        <w:rPr>
          <w:rFonts w:ascii="Noto Serif CJK SC" w:eastAsia="Noto Serif CJK SC" w:hAnsi="Noto Serif CJK SC" w:hint="eastAsia"/>
        </w:rPr>
        <w:t>我感觉自己飘浮在空气中，视觉、听觉逐一失真</w:t>
      </w:r>
      <w:r w:rsidR="00886006" w:rsidRPr="0060352E">
        <w:rPr>
          <w:rFonts w:ascii="Noto Serif CJK SC" w:eastAsia="Noto Serif CJK SC" w:hAnsi="Noto Serif CJK SC" w:hint="eastAsia"/>
        </w:rPr>
        <w:t>。</w:t>
      </w:r>
    </w:p>
    <w:p w14:paraId="07D68508" w14:textId="5F56FB28" w:rsidR="00CE0DD1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5B9D4E6A" w14:textId="13AA57AE" w:rsidR="00886006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3526F981" w14:textId="333EA594" w:rsidR="00886006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3D0B5078" w14:textId="77777777" w:rsidR="00886006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008A68E1" w14:textId="4E3059EF" w:rsidR="00886006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清醒时，我竟坐在了二层楼梯间的</w:t>
      </w:r>
      <w:r w:rsidR="00BC3D16" w:rsidRPr="0060352E">
        <w:rPr>
          <w:rFonts w:ascii="Noto Serif CJK SC" w:eastAsia="Noto Serif CJK SC" w:hAnsi="Noto Serif CJK SC" w:hint="eastAsia"/>
        </w:rPr>
        <w:t>窗沿</w:t>
      </w:r>
      <w:r w:rsidRPr="0060352E">
        <w:rPr>
          <w:rFonts w:ascii="Noto Serif CJK SC" w:eastAsia="Noto Serif CJK SC" w:hAnsi="Noto Serif CJK SC" w:hint="eastAsia"/>
        </w:rPr>
        <w:t>上。</w:t>
      </w:r>
    </w:p>
    <w:p w14:paraId="16E986BD" w14:textId="42D95588" w:rsidR="00886006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雨果然停了。</w:t>
      </w:r>
    </w:p>
    <w:p w14:paraId="3EEE1192" w14:textId="709C48FA" w:rsidR="00123202" w:rsidRPr="0060352E" w:rsidRDefault="00886006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月光在沉静的水面上泛着细微的光</w:t>
      </w:r>
      <w:r w:rsidR="008A48DD" w:rsidRPr="0060352E">
        <w:rPr>
          <w:rFonts w:ascii="Noto Serif CJK SC" w:eastAsia="Noto Serif CJK SC" w:hAnsi="Noto Serif CJK SC" w:hint="eastAsia"/>
        </w:rPr>
        <w:t>点</w:t>
      </w:r>
      <w:r w:rsidRPr="0060352E">
        <w:rPr>
          <w:rFonts w:ascii="Noto Serif CJK SC" w:eastAsia="Noto Serif CJK SC" w:hAnsi="Noto Serif CJK SC" w:hint="eastAsia"/>
        </w:rPr>
        <w:t>。</w:t>
      </w:r>
      <w:r w:rsidR="00813397" w:rsidRPr="0060352E">
        <w:rPr>
          <w:rFonts w:ascii="Noto Serif CJK SC" w:eastAsia="Noto Serif CJK SC" w:hAnsi="Noto Serif CJK SC" w:hint="eastAsia"/>
        </w:rPr>
        <w:t>城市安静的睡着了。积水在我的脚下形成了一个巨大的泳池</w:t>
      </w:r>
      <w:r w:rsidR="00BF2CAA" w:rsidRPr="0060352E">
        <w:rPr>
          <w:rFonts w:ascii="Noto Serif CJK SC" w:eastAsia="Noto Serif CJK SC" w:hAnsi="Noto Serif CJK SC" w:hint="eastAsia"/>
        </w:rPr>
        <w:t>。这个世界要死了</w:t>
      </w:r>
      <w:r w:rsidR="00211F9E" w:rsidRPr="0060352E">
        <w:rPr>
          <w:rFonts w:ascii="Noto Serif CJK SC" w:eastAsia="Noto Serif CJK SC" w:hAnsi="Noto Serif CJK SC" w:hint="eastAsia"/>
        </w:rPr>
        <w:t>，却是个</w:t>
      </w:r>
      <w:r w:rsidR="00BF2CAA" w:rsidRPr="0060352E">
        <w:rPr>
          <w:rFonts w:ascii="Noto Serif CJK SC" w:eastAsia="Noto Serif CJK SC" w:hAnsi="Noto Serif CJK SC" w:hint="eastAsia"/>
        </w:rPr>
        <w:t>游泳</w:t>
      </w:r>
      <w:r w:rsidR="00211F9E" w:rsidRPr="0060352E">
        <w:rPr>
          <w:rFonts w:ascii="Noto Serif CJK SC" w:eastAsia="Noto Serif CJK SC" w:hAnsi="Noto Serif CJK SC" w:hint="eastAsia"/>
        </w:rPr>
        <w:t>的好时机</w:t>
      </w:r>
      <w:r w:rsidR="00BF2CAA" w:rsidRPr="0060352E">
        <w:rPr>
          <w:rFonts w:ascii="Noto Serif CJK SC" w:eastAsia="Noto Serif CJK SC" w:hAnsi="Noto Serif CJK SC" w:hint="eastAsia"/>
        </w:rPr>
        <w:t>。</w:t>
      </w:r>
    </w:p>
    <w:p w14:paraId="5ADCC20F" w14:textId="468F67DA" w:rsidR="00BF2CAA" w:rsidRPr="0060352E" w:rsidRDefault="00BF2CAA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bookmarkStart w:id="17" w:name="OLE_LINK47"/>
      <w:r w:rsidRPr="0060352E">
        <w:rPr>
          <w:rFonts w:ascii="Noto Serif CJK SC" w:eastAsia="Noto Serif CJK SC" w:hAnsi="Noto Serif CJK SC" w:hint="eastAsia"/>
        </w:rPr>
        <w:t>于是，我</w:t>
      </w:r>
      <w:r w:rsidR="008A48DD" w:rsidRPr="0060352E">
        <w:rPr>
          <w:rFonts w:ascii="Noto Serif CJK SC" w:eastAsia="Noto Serif CJK SC" w:hAnsi="Noto Serif CJK SC" w:hint="eastAsia"/>
        </w:rPr>
        <w:t>扎起头发，</w:t>
      </w:r>
      <w:r w:rsidRPr="0060352E">
        <w:rPr>
          <w:rFonts w:ascii="Noto Serif CJK SC" w:eastAsia="Noto Serif CJK SC" w:hAnsi="Noto Serif CJK SC" w:hint="eastAsia"/>
        </w:rPr>
        <w:t>跳了下去。</w:t>
      </w:r>
    </w:p>
    <w:bookmarkEnd w:id="17"/>
    <w:p w14:paraId="62A832B9" w14:textId="77777777" w:rsidR="0063354D" w:rsidRPr="0060352E" w:rsidRDefault="0063354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224E0E79" w14:textId="5C612117" w:rsidR="00395C1A" w:rsidRPr="0060352E" w:rsidRDefault="00B53514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我向前奋力游去，游过一栋栋</w:t>
      </w:r>
      <w:r w:rsidR="00DC3B4D" w:rsidRPr="0060352E">
        <w:rPr>
          <w:rFonts w:ascii="Noto Serif CJK SC" w:eastAsia="Noto Serif CJK SC" w:hAnsi="Noto Serif CJK SC" w:hint="eastAsia"/>
        </w:rPr>
        <w:t>房屋、树木、</w:t>
      </w:r>
      <w:r w:rsidR="00C80F29" w:rsidRPr="0060352E">
        <w:rPr>
          <w:rFonts w:ascii="Noto Serif CJK SC" w:eastAsia="Noto Serif CJK SC" w:hAnsi="Noto Serif CJK SC" w:hint="eastAsia"/>
        </w:rPr>
        <w:t>和</w:t>
      </w:r>
      <w:r w:rsidR="00DC3B4D" w:rsidRPr="0060352E">
        <w:rPr>
          <w:rFonts w:ascii="Noto Serif CJK SC" w:eastAsia="Noto Serif CJK SC" w:hAnsi="Noto Serif CJK SC" w:hint="eastAsia"/>
        </w:rPr>
        <w:t>桥梁</w:t>
      </w:r>
      <w:r w:rsidRPr="0060352E">
        <w:rPr>
          <w:rFonts w:ascii="Noto Serif CJK SC" w:eastAsia="Noto Serif CJK SC" w:hAnsi="Noto Serif CJK SC" w:hint="eastAsia"/>
        </w:rPr>
        <w:t>。</w:t>
      </w:r>
      <w:bookmarkStart w:id="18" w:name="OLE_LINK50"/>
      <w:r w:rsidRPr="0060352E">
        <w:rPr>
          <w:rFonts w:ascii="Noto Serif CJK SC" w:eastAsia="Noto Serif CJK SC" w:hAnsi="Noto Serif CJK SC" w:hint="eastAsia"/>
        </w:rPr>
        <w:t>冷水中我不停的扑腾着四肢，肌肉却逐渐僵硬。</w:t>
      </w:r>
      <w:bookmarkEnd w:id="18"/>
      <w:r w:rsidRPr="0060352E">
        <w:rPr>
          <w:rFonts w:ascii="Noto Serif CJK SC" w:eastAsia="Noto Serif CJK SC" w:hAnsi="Noto Serif CJK SC" w:hint="eastAsia"/>
        </w:rPr>
        <w:t>寒冷</w:t>
      </w:r>
      <w:r w:rsidR="00C80F29" w:rsidRPr="0060352E">
        <w:rPr>
          <w:rFonts w:ascii="Noto Serif CJK SC" w:eastAsia="Noto Serif CJK SC" w:hAnsi="Noto Serif CJK SC" w:hint="eastAsia"/>
        </w:rPr>
        <w:t>侵蚀</w:t>
      </w:r>
      <w:r w:rsidRPr="0060352E">
        <w:rPr>
          <w:rFonts w:ascii="Noto Serif CJK SC" w:eastAsia="Noto Serif CJK SC" w:hAnsi="Noto Serif CJK SC" w:hint="eastAsia"/>
        </w:rPr>
        <w:t>着我的身</w:t>
      </w:r>
      <w:r w:rsidR="0041540F" w:rsidRPr="0060352E">
        <w:rPr>
          <w:rFonts w:ascii="Noto Serif CJK SC" w:eastAsia="Noto Serif CJK SC" w:hAnsi="Noto Serif CJK SC" w:hint="eastAsia"/>
        </w:rPr>
        <w:t>体</w:t>
      </w:r>
      <w:r w:rsidRPr="0060352E">
        <w:rPr>
          <w:rFonts w:ascii="Noto Serif CJK SC" w:eastAsia="Noto Serif CJK SC" w:hAnsi="Noto Serif CJK SC" w:hint="eastAsia"/>
        </w:rPr>
        <w:t>，每一次呼吸都变得异常艰难。</w:t>
      </w:r>
      <w:r w:rsidR="00DC3B4D" w:rsidRPr="0060352E">
        <w:rPr>
          <w:rFonts w:ascii="Noto Serif CJK SC" w:eastAsia="Noto Serif CJK SC" w:hAnsi="Noto Serif CJK SC" w:hint="eastAsia"/>
        </w:rPr>
        <w:t>黑暗的眼睛注视着我，</w:t>
      </w:r>
      <w:r w:rsidR="00897C91" w:rsidRPr="0060352E">
        <w:rPr>
          <w:rFonts w:ascii="Noto Serif CJK SC" w:eastAsia="Noto Serif CJK SC" w:hAnsi="Noto Serif CJK SC" w:hint="eastAsia"/>
        </w:rPr>
        <w:t>高楼</w:t>
      </w:r>
      <w:r w:rsidR="00DC3B4D" w:rsidRPr="0060352E">
        <w:rPr>
          <w:rFonts w:ascii="Noto Serif CJK SC" w:eastAsia="Noto Serif CJK SC" w:hAnsi="Noto Serif CJK SC" w:hint="eastAsia"/>
        </w:rPr>
        <w:t>如同巨人的手指压向我。我不知道</w:t>
      </w:r>
      <w:r w:rsidR="00E9162F" w:rsidRPr="0060352E">
        <w:rPr>
          <w:rFonts w:ascii="Noto Serif CJK SC" w:eastAsia="Noto Serif CJK SC" w:hAnsi="Noto Serif CJK SC" w:hint="eastAsia"/>
        </w:rPr>
        <w:t>可以</w:t>
      </w:r>
      <w:r w:rsidR="00DC3B4D" w:rsidRPr="0060352E">
        <w:rPr>
          <w:rFonts w:ascii="Noto Serif CJK SC" w:eastAsia="Noto Serif CJK SC" w:hAnsi="Noto Serif CJK SC" w:hint="eastAsia"/>
        </w:rPr>
        <w:t>游到哪里去，小公园，李素素家，还是某处仅有我能发现的角落</w:t>
      </w:r>
      <w:r w:rsidR="00395C1A" w:rsidRPr="0060352E">
        <w:rPr>
          <w:rFonts w:ascii="Noto Serif CJK SC" w:eastAsia="Noto Serif CJK SC" w:hAnsi="Noto Serif CJK SC"/>
        </w:rPr>
        <w:t>……</w:t>
      </w:r>
    </w:p>
    <w:p w14:paraId="7254A779" w14:textId="6E6FD74C" w:rsidR="0063354D" w:rsidRPr="0060352E" w:rsidRDefault="00DC3B4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游着游着</w:t>
      </w:r>
      <w:r w:rsidR="00395C1A" w:rsidRPr="0060352E">
        <w:rPr>
          <w:rFonts w:ascii="Noto Serif CJK SC" w:eastAsia="Noto Serif CJK SC" w:hAnsi="Noto Serif CJK SC" w:hint="eastAsia"/>
        </w:rPr>
        <w:t>，</w:t>
      </w:r>
      <w:r w:rsidRPr="0060352E">
        <w:rPr>
          <w:rFonts w:ascii="Noto Serif CJK SC" w:eastAsia="Noto Serif CJK SC" w:hAnsi="Noto Serif CJK SC" w:hint="eastAsia"/>
        </w:rPr>
        <w:t>我的精神涣散了。</w:t>
      </w:r>
    </w:p>
    <w:p w14:paraId="7194EB05" w14:textId="5E98E33A" w:rsidR="00B53514" w:rsidRPr="0060352E" w:rsidRDefault="00AA1523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迷离之际，</w:t>
      </w:r>
      <w:r w:rsidR="00B53514" w:rsidRPr="0060352E">
        <w:rPr>
          <w:rFonts w:ascii="Noto Serif CJK SC" w:eastAsia="Noto Serif CJK SC" w:hAnsi="Noto Serif CJK SC" w:hint="eastAsia"/>
        </w:rPr>
        <w:t>一只浮桶</w:t>
      </w:r>
      <w:r w:rsidRPr="0060352E">
        <w:rPr>
          <w:rFonts w:ascii="Noto Serif CJK SC" w:eastAsia="Noto Serif CJK SC" w:hAnsi="Noto Serif CJK SC" w:hint="eastAsia"/>
        </w:rPr>
        <w:t>忽然向我漂来。我出于本能的</w:t>
      </w:r>
      <w:r w:rsidR="00DC3B4D" w:rsidRPr="0060352E">
        <w:rPr>
          <w:rFonts w:ascii="Noto Serif CJK SC" w:eastAsia="Noto Serif CJK SC" w:hAnsi="Noto Serif CJK SC" w:hint="eastAsia"/>
        </w:rPr>
        <w:t>趴</w:t>
      </w:r>
      <w:r w:rsidRPr="0060352E">
        <w:rPr>
          <w:rFonts w:ascii="Noto Serif CJK SC" w:eastAsia="Noto Serif CJK SC" w:hAnsi="Noto Serif CJK SC" w:hint="eastAsia"/>
        </w:rPr>
        <w:t>了上去。然后</w:t>
      </w:r>
      <w:r w:rsidR="00DC3B4D" w:rsidRPr="0060352E">
        <w:rPr>
          <w:rFonts w:ascii="Noto Serif CJK SC" w:eastAsia="Noto Serif CJK SC" w:hAnsi="Noto Serif CJK SC" w:hint="eastAsia"/>
        </w:rPr>
        <w:t>任由水流推着走，向城市的深处漂去</w:t>
      </w:r>
      <w:r w:rsidR="00B53514" w:rsidRPr="0060352E">
        <w:rPr>
          <w:rFonts w:ascii="Noto Serif CJK SC" w:eastAsia="Noto Serif CJK SC" w:hAnsi="Noto Serif CJK SC" w:hint="eastAsia"/>
        </w:rPr>
        <w:t>。</w:t>
      </w:r>
    </w:p>
    <w:p w14:paraId="4BA30297" w14:textId="56D14C0F" w:rsidR="00DC3B4D" w:rsidRPr="0060352E" w:rsidRDefault="00DC3B4D" w:rsidP="0023190C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渐渐的，天亮了。</w:t>
      </w:r>
    </w:p>
    <w:p w14:paraId="0E7AFC6A" w14:textId="58156403" w:rsidR="001C3A82" w:rsidRPr="0060352E" w:rsidRDefault="009756D5" w:rsidP="009756D5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我眯着眼，试图接受这突如其来的宁静祥和的清晨。月亮变得透明，事物一点点显露出了形状。我终于得以看清这座被雨泡过的</w:t>
      </w:r>
      <w:r w:rsidR="00395C1A" w:rsidRPr="0060352E">
        <w:rPr>
          <w:rFonts w:ascii="Noto Serif CJK SC" w:eastAsia="Noto Serif CJK SC" w:hAnsi="Noto Serif CJK SC" w:hint="eastAsia"/>
        </w:rPr>
        <w:t>城市</w:t>
      </w:r>
      <w:r w:rsidRPr="0060352E">
        <w:rPr>
          <w:rFonts w:ascii="Noto Serif CJK SC" w:eastAsia="Noto Serif CJK SC" w:hAnsi="Noto Serif CJK SC" w:hint="eastAsia"/>
        </w:rPr>
        <w:t>，</w:t>
      </w:r>
      <w:r w:rsidR="00395C1A" w:rsidRPr="0060352E">
        <w:rPr>
          <w:rFonts w:ascii="Noto Serif CJK SC" w:eastAsia="Noto Serif CJK SC" w:hAnsi="Noto Serif CJK SC" w:hint="eastAsia"/>
        </w:rPr>
        <w:t>一座沦为废墟的</w:t>
      </w:r>
      <w:r w:rsidRPr="0060352E">
        <w:rPr>
          <w:rFonts w:ascii="Noto Serif CJK SC" w:eastAsia="Noto Serif CJK SC" w:hAnsi="Noto Serif CJK SC" w:hint="eastAsia"/>
        </w:rPr>
        <w:t>城市。一个人也没有。</w:t>
      </w:r>
      <w:r w:rsidR="00C04513" w:rsidRPr="0060352E">
        <w:rPr>
          <w:rFonts w:ascii="Noto Serif CJK SC" w:eastAsia="Noto Serif CJK SC" w:hAnsi="Noto Serif CJK SC" w:hint="eastAsia"/>
        </w:rPr>
        <w:t>我独自观摩着眼前的奇景，像冒险家</w:t>
      </w:r>
      <w:r w:rsidR="00611C7F" w:rsidRPr="0060352E">
        <w:rPr>
          <w:rFonts w:ascii="Noto Serif CJK SC" w:eastAsia="Noto Serif CJK SC" w:hAnsi="Noto Serif CJK SC" w:hint="eastAsia"/>
        </w:rPr>
        <w:t>偶然间</w:t>
      </w:r>
      <w:r w:rsidR="00897C91" w:rsidRPr="0060352E">
        <w:rPr>
          <w:rFonts w:ascii="Noto Serif CJK SC" w:eastAsia="Noto Serif CJK SC" w:hAnsi="Noto Serif CJK SC" w:hint="eastAsia"/>
        </w:rPr>
        <w:t>发现了某处遗迹</w:t>
      </w:r>
      <w:r w:rsidR="00C04513" w:rsidRPr="0060352E">
        <w:rPr>
          <w:rFonts w:ascii="Noto Serif CJK SC" w:eastAsia="Noto Serif CJK SC" w:hAnsi="Noto Serif CJK SC" w:hint="eastAsia"/>
        </w:rPr>
        <w:t>。我是第一个察觉到雨停了的人</w:t>
      </w:r>
      <w:r w:rsidRPr="0060352E">
        <w:rPr>
          <w:rFonts w:ascii="Noto Serif CJK SC" w:eastAsia="Noto Serif CJK SC" w:hAnsi="Noto Serif CJK SC" w:hint="eastAsia"/>
        </w:rPr>
        <w:t>。</w:t>
      </w:r>
    </w:p>
    <w:p w14:paraId="35981F7D" w14:textId="38BBE3A9" w:rsidR="001C3A82" w:rsidRPr="0060352E" w:rsidRDefault="001C3A82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lastRenderedPageBreak/>
        <w:t>真奇怪啊。</w:t>
      </w:r>
      <w:r w:rsidR="009756D5" w:rsidRPr="0060352E">
        <w:rPr>
          <w:rFonts w:ascii="Noto Serif CJK SC" w:eastAsia="Noto Serif CJK SC" w:hAnsi="Noto Serif CJK SC" w:hint="eastAsia"/>
        </w:rPr>
        <w:t>如果没有水的话，我现在就飘在半空中了。</w:t>
      </w:r>
    </w:p>
    <w:p w14:paraId="260A2E93" w14:textId="45BB68A5" w:rsidR="001C3A82" w:rsidRPr="0060352E" w:rsidRDefault="001C3A82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407C71F4" w14:textId="65F8B274" w:rsidR="001C3A82" w:rsidRPr="0060352E" w:rsidRDefault="001C3A82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6E0D63CA" w14:textId="4DBB1E15" w:rsidR="001C3A82" w:rsidRPr="0060352E" w:rsidRDefault="001C3A82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我在哪里？</w:t>
      </w:r>
    </w:p>
    <w:p w14:paraId="537E167E" w14:textId="77D7F939" w:rsidR="00BF529A" w:rsidRPr="0060352E" w:rsidRDefault="00AA1523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我用仅存的力气蹬着水，让浮桶</w:t>
      </w:r>
      <w:r w:rsidR="001C3A82" w:rsidRPr="0060352E">
        <w:rPr>
          <w:rFonts w:ascii="Noto Serif CJK SC" w:eastAsia="Noto Serif CJK SC" w:hAnsi="Noto Serif CJK SC" w:hint="eastAsia"/>
        </w:rPr>
        <w:t>停靠在了一个空调外机旁。</w:t>
      </w:r>
      <w:bookmarkEnd w:id="16"/>
      <w:r w:rsidR="00553063" w:rsidRPr="0060352E">
        <w:rPr>
          <w:rFonts w:ascii="Noto Serif CJK SC" w:eastAsia="Noto Serif CJK SC" w:hAnsi="Noto Serif CJK SC" w:hint="eastAsia"/>
        </w:rPr>
        <w:t>我</w:t>
      </w:r>
      <w:r w:rsidR="004A4362" w:rsidRPr="0060352E">
        <w:rPr>
          <w:rFonts w:ascii="Noto Serif CJK SC" w:eastAsia="Noto Serif CJK SC" w:hAnsi="Noto Serif CJK SC" w:hint="eastAsia"/>
        </w:rPr>
        <w:t>将重心</w:t>
      </w:r>
      <w:r w:rsidR="00553063" w:rsidRPr="0060352E">
        <w:rPr>
          <w:rFonts w:ascii="Noto Serif CJK SC" w:eastAsia="Noto Serif CJK SC" w:hAnsi="Noto Serif CJK SC" w:hint="eastAsia"/>
        </w:rPr>
        <w:t>压在上面，</w:t>
      </w:r>
      <w:r w:rsidR="001C3A82" w:rsidRPr="0060352E">
        <w:rPr>
          <w:rFonts w:ascii="Noto Serif CJK SC" w:eastAsia="Noto Serif CJK SC" w:hAnsi="Noto Serif CJK SC" w:hint="eastAsia"/>
        </w:rPr>
        <w:t>接</w:t>
      </w:r>
      <w:r w:rsidR="00553063" w:rsidRPr="0060352E">
        <w:rPr>
          <w:rFonts w:ascii="Noto Serif CJK SC" w:eastAsia="Noto Serif CJK SC" w:hAnsi="Noto Serif CJK SC" w:hint="eastAsia"/>
        </w:rPr>
        <w:t>着双臂使劲</w:t>
      </w:r>
      <w:r w:rsidR="001C3A82" w:rsidRPr="0060352E">
        <w:rPr>
          <w:rFonts w:ascii="Noto Serif CJK SC" w:eastAsia="Noto Serif CJK SC" w:hAnsi="Noto Serif CJK SC" w:hint="eastAsia"/>
        </w:rPr>
        <w:t>，把下半身费力</w:t>
      </w:r>
      <w:r w:rsidR="00553063" w:rsidRPr="0060352E">
        <w:rPr>
          <w:rFonts w:ascii="Noto Serif CJK SC" w:eastAsia="Noto Serif CJK SC" w:hAnsi="Noto Serif CJK SC" w:hint="eastAsia"/>
        </w:rPr>
        <w:t>地</w:t>
      </w:r>
      <w:r w:rsidR="001C3A82" w:rsidRPr="0060352E">
        <w:rPr>
          <w:rFonts w:ascii="Noto Serif CJK SC" w:eastAsia="Noto Serif CJK SC" w:hAnsi="Noto Serif CJK SC" w:hint="eastAsia"/>
        </w:rPr>
        <w:t>拖</w:t>
      </w:r>
      <w:r w:rsidR="004815F6" w:rsidRPr="0060352E">
        <w:rPr>
          <w:rFonts w:ascii="Noto Serif CJK SC" w:eastAsia="Noto Serif CJK SC" w:hAnsi="Noto Serif CJK SC" w:hint="eastAsia"/>
        </w:rPr>
        <w:t>了上去。</w:t>
      </w:r>
    </w:p>
    <w:p w14:paraId="52C8567F" w14:textId="340375DD" w:rsidR="00B53514" w:rsidRPr="0060352E" w:rsidRDefault="004815F6" w:rsidP="001C3A82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蜷缩在</w:t>
      </w:r>
      <w:r w:rsidR="001C3A82" w:rsidRPr="0060352E">
        <w:rPr>
          <w:rFonts w:ascii="Noto Serif CJK SC" w:eastAsia="Noto Serif CJK SC" w:hAnsi="Noto Serif CJK SC" w:hint="eastAsia"/>
        </w:rPr>
        <w:t>这个</w:t>
      </w:r>
      <w:r w:rsidRPr="0060352E">
        <w:rPr>
          <w:rFonts w:ascii="Noto Serif CJK SC" w:eastAsia="Noto Serif CJK SC" w:hAnsi="Noto Serif CJK SC" w:hint="eastAsia"/>
        </w:rPr>
        <w:t>人工</w:t>
      </w:r>
      <w:r w:rsidR="00553063" w:rsidRPr="0060352E">
        <w:rPr>
          <w:rFonts w:ascii="Noto Serif CJK SC" w:eastAsia="Noto Serif CJK SC" w:hAnsi="Noto Serif CJK SC" w:hint="eastAsia"/>
        </w:rPr>
        <w:t>岛屿</w:t>
      </w:r>
      <w:r w:rsidRPr="0060352E">
        <w:rPr>
          <w:rFonts w:ascii="Noto Serif CJK SC" w:eastAsia="Noto Serif CJK SC" w:hAnsi="Noto Serif CJK SC" w:hint="eastAsia"/>
        </w:rPr>
        <w:t>上，我</w:t>
      </w:r>
      <w:bookmarkStart w:id="19" w:name="OLE_LINK52"/>
      <w:r w:rsidR="00C80F29" w:rsidRPr="0060352E">
        <w:rPr>
          <w:rFonts w:ascii="Noto Serif CJK SC" w:eastAsia="Noto Serif CJK SC" w:hAnsi="Noto Serif CJK SC" w:hint="eastAsia"/>
        </w:rPr>
        <w:t>终于</w:t>
      </w:r>
      <w:r w:rsidR="00565411" w:rsidRPr="0060352E">
        <w:rPr>
          <w:rFonts w:ascii="Noto Serif CJK SC" w:eastAsia="Noto Serif CJK SC" w:hAnsi="Noto Serif CJK SC" w:hint="eastAsia"/>
        </w:rPr>
        <w:t>逃脱了。</w:t>
      </w:r>
    </w:p>
    <w:bookmarkEnd w:id="19"/>
    <w:p w14:paraId="3C9D6FA3" w14:textId="029D0BAB" w:rsidR="004815F6" w:rsidRDefault="00125C21" w:rsidP="004815F6">
      <w:pPr>
        <w:spacing w:line="360" w:lineRule="auto"/>
        <w:ind w:firstLine="420"/>
        <w:rPr>
          <w:rFonts w:ascii="Noto Serif CJK SC" w:eastAsia="Noto Serif CJK SC" w:hAnsi="Noto Serif CJK SC"/>
        </w:rPr>
      </w:pPr>
      <w:r w:rsidRPr="0060352E">
        <w:rPr>
          <w:rFonts w:ascii="Noto Serif CJK SC" w:eastAsia="Noto Serif CJK SC" w:hAnsi="Noto Serif CJK SC" w:hint="eastAsia"/>
        </w:rPr>
        <w:t>然后，日出唤醒了大地。</w:t>
      </w:r>
      <w:r w:rsidR="00C7602E" w:rsidRPr="0060352E">
        <w:rPr>
          <w:rFonts w:ascii="Noto Serif CJK SC" w:eastAsia="Noto Serif CJK SC" w:hAnsi="Noto Serif CJK SC" w:hint="eastAsia"/>
        </w:rPr>
        <w:t>陌生的阳光</w:t>
      </w:r>
      <w:r w:rsidRPr="0060352E">
        <w:rPr>
          <w:rFonts w:ascii="Noto Serif CJK SC" w:eastAsia="Noto Serif CJK SC" w:hAnsi="Noto Serif CJK SC" w:hint="eastAsia"/>
        </w:rPr>
        <w:t>如刀刃刺进我的肌肤</w:t>
      </w:r>
      <w:bookmarkStart w:id="20" w:name="OLE_LINK55"/>
      <w:r w:rsidR="00C7602E" w:rsidRPr="0060352E">
        <w:rPr>
          <w:rFonts w:ascii="Noto Serif CJK SC" w:eastAsia="Noto Serif CJK SC" w:hAnsi="Noto Serif CJK SC" w:hint="eastAsia"/>
        </w:rPr>
        <w:t>。</w:t>
      </w:r>
      <w:r w:rsidRPr="0060352E">
        <w:rPr>
          <w:rFonts w:ascii="Noto Serif CJK SC" w:eastAsia="Noto Serif CJK SC" w:hAnsi="Noto Serif CJK SC" w:hint="eastAsia"/>
        </w:rPr>
        <w:t>我默默抬手遮住了双眼。</w:t>
      </w:r>
      <w:bookmarkEnd w:id="20"/>
    </w:p>
    <w:p w14:paraId="5184DF46" w14:textId="77777777" w:rsidR="00163542" w:rsidRDefault="00163542" w:rsidP="004815F6">
      <w:pPr>
        <w:spacing w:line="360" w:lineRule="auto"/>
        <w:ind w:firstLine="420"/>
        <w:rPr>
          <w:rFonts w:ascii="Noto Serif CJK SC" w:eastAsia="Noto Serif CJK SC" w:hAnsi="Noto Serif CJK SC"/>
        </w:rPr>
      </w:pPr>
    </w:p>
    <w:p w14:paraId="668E426C" w14:textId="77777777" w:rsidR="00163542" w:rsidRPr="00163542" w:rsidRDefault="00163542" w:rsidP="004815F6">
      <w:pPr>
        <w:spacing w:line="360" w:lineRule="auto"/>
        <w:ind w:firstLine="420"/>
        <w:rPr>
          <w:rFonts w:ascii="Noto Serif CJK SC" w:eastAsia="Noto Serif CJK SC" w:hAnsi="Noto Serif CJK SC"/>
        </w:rPr>
      </w:pPr>
    </w:p>
    <w:sectPr w:rsidR="00163542" w:rsidRPr="00163542" w:rsidSect="00FA3EB5"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erif CJK SC">
    <w:panose1 w:val="02020400000000000000"/>
    <w:charset w:val="80"/>
    <w:family w:val="roman"/>
    <w:notTrueType/>
    <w:pitch w:val="variable"/>
    <w:sig w:usb0="30000083" w:usb1="2BDF3C10" w:usb2="00000016" w:usb3="00000000" w:csb0="002E0107" w:csb1="00000000"/>
  </w:font>
  <w:font w:name="Times New Roman (正文 CS 字体)">
    <w:panose1 w:val="020B0604020202020204"/>
    <w:charset w:val="86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2"/>
    <w:rsid w:val="000037A7"/>
    <w:rsid w:val="00004DCE"/>
    <w:rsid w:val="0003308F"/>
    <w:rsid w:val="00060CC7"/>
    <w:rsid w:val="00076B2C"/>
    <w:rsid w:val="00092C29"/>
    <w:rsid w:val="00095C0A"/>
    <w:rsid w:val="00096BC9"/>
    <w:rsid w:val="000A0D48"/>
    <w:rsid w:val="000B2007"/>
    <w:rsid w:val="000B3872"/>
    <w:rsid w:val="000B3BD9"/>
    <w:rsid w:val="000D4C3A"/>
    <w:rsid w:val="000D60CB"/>
    <w:rsid w:val="000E134D"/>
    <w:rsid w:val="000E4584"/>
    <w:rsid w:val="000E5528"/>
    <w:rsid w:val="000F1678"/>
    <w:rsid w:val="0011134C"/>
    <w:rsid w:val="00111FE6"/>
    <w:rsid w:val="00114A32"/>
    <w:rsid w:val="00122390"/>
    <w:rsid w:val="00123202"/>
    <w:rsid w:val="0012505B"/>
    <w:rsid w:val="00125C21"/>
    <w:rsid w:val="00130E39"/>
    <w:rsid w:val="00141F14"/>
    <w:rsid w:val="00147071"/>
    <w:rsid w:val="0015133B"/>
    <w:rsid w:val="00151CC9"/>
    <w:rsid w:val="00157E76"/>
    <w:rsid w:val="00162059"/>
    <w:rsid w:val="00163542"/>
    <w:rsid w:val="00165E49"/>
    <w:rsid w:val="00174883"/>
    <w:rsid w:val="0018793C"/>
    <w:rsid w:val="00195A1E"/>
    <w:rsid w:val="001A5206"/>
    <w:rsid w:val="001C3A82"/>
    <w:rsid w:val="001D0F2C"/>
    <w:rsid w:val="002033EA"/>
    <w:rsid w:val="002056D9"/>
    <w:rsid w:val="0021170A"/>
    <w:rsid w:val="00211F9E"/>
    <w:rsid w:val="002167B8"/>
    <w:rsid w:val="0023190C"/>
    <w:rsid w:val="00242DAD"/>
    <w:rsid w:val="00243495"/>
    <w:rsid w:val="002449C5"/>
    <w:rsid w:val="00251FDB"/>
    <w:rsid w:val="0026715F"/>
    <w:rsid w:val="002703B9"/>
    <w:rsid w:val="002832DC"/>
    <w:rsid w:val="002A1123"/>
    <w:rsid w:val="002B7AE8"/>
    <w:rsid w:val="002F57A1"/>
    <w:rsid w:val="003263FF"/>
    <w:rsid w:val="00326BA3"/>
    <w:rsid w:val="00330CD1"/>
    <w:rsid w:val="00331FB4"/>
    <w:rsid w:val="003346A0"/>
    <w:rsid w:val="00340684"/>
    <w:rsid w:val="00340933"/>
    <w:rsid w:val="003419A7"/>
    <w:rsid w:val="00347664"/>
    <w:rsid w:val="003767A4"/>
    <w:rsid w:val="00395C1A"/>
    <w:rsid w:val="003A0621"/>
    <w:rsid w:val="003A62E0"/>
    <w:rsid w:val="003A727B"/>
    <w:rsid w:val="003B3D62"/>
    <w:rsid w:val="003B468F"/>
    <w:rsid w:val="003B58A4"/>
    <w:rsid w:val="003C337F"/>
    <w:rsid w:val="003C7D0B"/>
    <w:rsid w:val="003D2343"/>
    <w:rsid w:val="00400525"/>
    <w:rsid w:val="00401E9D"/>
    <w:rsid w:val="0041540F"/>
    <w:rsid w:val="00421FC6"/>
    <w:rsid w:val="00422F04"/>
    <w:rsid w:val="004244CB"/>
    <w:rsid w:val="00425880"/>
    <w:rsid w:val="0044294A"/>
    <w:rsid w:val="00445506"/>
    <w:rsid w:val="00450DFA"/>
    <w:rsid w:val="004815F6"/>
    <w:rsid w:val="00484F24"/>
    <w:rsid w:val="0048511D"/>
    <w:rsid w:val="00485BE2"/>
    <w:rsid w:val="004A4362"/>
    <w:rsid w:val="004C0F35"/>
    <w:rsid w:val="004C3223"/>
    <w:rsid w:val="004D0D97"/>
    <w:rsid w:val="004D0E3A"/>
    <w:rsid w:val="004D1B57"/>
    <w:rsid w:val="004D253B"/>
    <w:rsid w:val="004E46CF"/>
    <w:rsid w:val="00501CB0"/>
    <w:rsid w:val="0051317D"/>
    <w:rsid w:val="005206AF"/>
    <w:rsid w:val="00545C5F"/>
    <w:rsid w:val="0055020A"/>
    <w:rsid w:val="00553063"/>
    <w:rsid w:val="005533FB"/>
    <w:rsid w:val="0055343E"/>
    <w:rsid w:val="005537E0"/>
    <w:rsid w:val="00565411"/>
    <w:rsid w:val="00565CB9"/>
    <w:rsid w:val="005701C4"/>
    <w:rsid w:val="00570E96"/>
    <w:rsid w:val="005A2427"/>
    <w:rsid w:val="005B3197"/>
    <w:rsid w:val="005C13A7"/>
    <w:rsid w:val="005C2984"/>
    <w:rsid w:val="005C36BF"/>
    <w:rsid w:val="005C5F38"/>
    <w:rsid w:val="005D27EF"/>
    <w:rsid w:val="005D6A60"/>
    <w:rsid w:val="005E169C"/>
    <w:rsid w:val="005E4C95"/>
    <w:rsid w:val="005F3914"/>
    <w:rsid w:val="0060352E"/>
    <w:rsid w:val="0060468E"/>
    <w:rsid w:val="006057E1"/>
    <w:rsid w:val="00611C7F"/>
    <w:rsid w:val="00617A3B"/>
    <w:rsid w:val="00625563"/>
    <w:rsid w:val="00626925"/>
    <w:rsid w:val="0063354D"/>
    <w:rsid w:val="006335E1"/>
    <w:rsid w:val="00667211"/>
    <w:rsid w:val="0069478E"/>
    <w:rsid w:val="006D162F"/>
    <w:rsid w:val="006D324D"/>
    <w:rsid w:val="006D5A2F"/>
    <w:rsid w:val="006E07DF"/>
    <w:rsid w:val="006F4738"/>
    <w:rsid w:val="006F481E"/>
    <w:rsid w:val="006F5BDE"/>
    <w:rsid w:val="0070107D"/>
    <w:rsid w:val="00724970"/>
    <w:rsid w:val="00735348"/>
    <w:rsid w:val="0073568C"/>
    <w:rsid w:val="00751C77"/>
    <w:rsid w:val="00757A7F"/>
    <w:rsid w:val="00770C9E"/>
    <w:rsid w:val="00784DB9"/>
    <w:rsid w:val="007A3601"/>
    <w:rsid w:val="007C4BA2"/>
    <w:rsid w:val="007C7817"/>
    <w:rsid w:val="007D6171"/>
    <w:rsid w:val="007D7BC2"/>
    <w:rsid w:val="007E7D73"/>
    <w:rsid w:val="008038A9"/>
    <w:rsid w:val="00813397"/>
    <w:rsid w:val="008146B8"/>
    <w:rsid w:val="00817306"/>
    <w:rsid w:val="0082134C"/>
    <w:rsid w:val="00826900"/>
    <w:rsid w:val="00842DFF"/>
    <w:rsid w:val="00854009"/>
    <w:rsid w:val="008645B4"/>
    <w:rsid w:val="00864BF3"/>
    <w:rsid w:val="008676B3"/>
    <w:rsid w:val="00886006"/>
    <w:rsid w:val="00887EF4"/>
    <w:rsid w:val="00897C91"/>
    <w:rsid w:val="008A48DD"/>
    <w:rsid w:val="008A6209"/>
    <w:rsid w:val="008B0FFA"/>
    <w:rsid w:val="008B3646"/>
    <w:rsid w:val="008B7934"/>
    <w:rsid w:val="008B7C4F"/>
    <w:rsid w:val="008B7F7E"/>
    <w:rsid w:val="008D137F"/>
    <w:rsid w:val="008D2873"/>
    <w:rsid w:val="008F7241"/>
    <w:rsid w:val="00902383"/>
    <w:rsid w:val="00903110"/>
    <w:rsid w:val="00913CC2"/>
    <w:rsid w:val="009210C5"/>
    <w:rsid w:val="00926851"/>
    <w:rsid w:val="00927B60"/>
    <w:rsid w:val="00947BE4"/>
    <w:rsid w:val="0095060C"/>
    <w:rsid w:val="00951B7B"/>
    <w:rsid w:val="00952ED6"/>
    <w:rsid w:val="009756D5"/>
    <w:rsid w:val="00981943"/>
    <w:rsid w:val="0098429D"/>
    <w:rsid w:val="00984F53"/>
    <w:rsid w:val="00986AFE"/>
    <w:rsid w:val="00987F80"/>
    <w:rsid w:val="009A3284"/>
    <w:rsid w:val="009A32DC"/>
    <w:rsid w:val="009B3E6F"/>
    <w:rsid w:val="009C1BC7"/>
    <w:rsid w:val="009E7EF8"/>
    <w:rsid w:val="00A139E6"/>
    <w:rsid w:val="00A23C35"/>
    <w:rsid w:val="00A31DC5"/>
    <w:rsid w:val="00A34C6E"/>
    <w:rsid w:val="00A41BCA"/>
    <w:rsid w:val="00A43A6F"/>
    <w:rsid w:val="00A45BF5"/>
    <w:rsid w:val="00A52603"/>
    <w:rsid w:val="00A52D30"/>
    <w:rsid w:val="00A81C33"/>
    <w:rsid w:val="00A81FCB"/>
    <w:rsid w:val="00AA1523"/>
    <w:rsid w:val="00AD1C3D"/>
    <w:rsid w:val="00AD6A74"/>
    <w:rsid w:val="00AD7223"/>
    <w:rsid w:val="00AE6F79"/>
    <w:rsid w:val="00AE7BCB"/>
    <w:rsid w:val="00AF160A"/>
    <w:rsid w:val="00AF3148"/>
    <w:rsid w:val="00AF34EF"/>
    <w:rsid w:val="00AF4DA5"/>
    <w:rsid w:val="00B11A84"/>
    <w:rsid w:val="00B22775"/>
    <w:rsid w:val="00B30F40"/>
    <w:rsid w:val="00B35303"/>
    <w:rsid w:val="00B41F51"/>
    <w:rsid w:val="00B4277F"/>
    <w:rsid w:val="00B43541"/>
    <w:rsid w:val="00B53514"/>
    <w:rsid w:val="00B707BF"/>
    <w:rsid w:val="00B72210"/>
    <w:rsid w:val="00B753D7"/>
    <w:rsid w:val="00B766C5"/>
    <w:rsid w:val="00B80EB7"/>
    <w:rsid w:val="00B86F05"/>
    <w:rsid w:val="00B925EB"/>
    <w:rsid w:val="00B94D1C"/>
    <w:rsid w:val="00BA36DD"/>
    <w:rsid w:val="00BA3D36"/>
    <w:rsid w:val="00BB27F7"/>
    <w:rsid w:val="00BB30F5"/>
    <w:rsid w:val="00BB72BB"/>
    <w:rsid w:val="00BC3D16"/>
    <w:rsid w:val="00BE60F1"/>
    <w:rsid w:val="00BF2CAA"/>
    <w:rsid w:val="00BF529A"/>
    <w:rsid w:val="00BF64E0"/>
    <w:rsid w:val="00C00B95"/>
    <w:rsid w:val="00C04513"/>
    <w:rsid w:val="00C15E66"/>
    <w:rsid w:val="00C334D8"/>
    <w:rsid w:val="00C4522E"/>
    <w:rsid w:val="00C50E0E"/>
    <w:rsid w:val="00C6311A"/>
    <w:rsid w:val="00C7602E"/>
    <w:rsid w:val="00C80F29"/>
    <w:rsid w:val="00C821E7"/>
    <w:rsid w:val="00C93F7F"/>
    <w:rsid w:val="00C9571A"/>
    <w:rsid w:val="00C96C12"/>
    <w:rsid w:val="00CA7889"/>
    <w:rsid w:val="00CB0040"/>
    <w:rsid w:val="00CB5FB4"/>
    <w:rsid w:val="00CE0DD1"/>
    <w:rsid w:val="00CF1358"/>
    <w:rsid w:val="00D066E7"/>
    <w:rsid w:val="00D17877"/>
    <w:rsid w:val="00D22AC6"/>
    <w:rsid w:val="00D425E2"/>
    <w:rsid w:val="00D44885"/>
    <w:rsid w:val="00D76882"/>
    <w:rsid w:val="00D83738"/>
    <w:rsid w:val="00D8394A"/>
    <w:rsid w:val="00D90F34"/>
    <w:rsid w:val="00D95A18"/>
    <w:rsid w:val="00D975EF"/>
    <w:rsid w:val="00DB11AB"/>
    <w:rsid w:val="00DB1FA4"/>
    <w:rsid w:val="00DB3D59"/>
    <w:rsid w:val="00DB5B7F"/>
    <w:rsid w:val="00DC3B4D"/>
    <w:rsid w:val="00DC536A"/>
    <w:rsid w:val="00DF0073"/>
    <w:rsid w:val="00DF0216"/>
    <w:rsid w:val="00DF5161"/>
    <w:rsid w:val="00E13858"/>
    <w:rsid w:val="00E151B5"/>
    <w:rsid w:val="00E160C5"/>
    <w:rsid w:val="00E24E1B"/>
    <w:rsid w:val="00E34857"/>
    <w:rsid w:val="00E36A01"/>
    <w:rsid w:val="00E373B6"/>
    <w:rsid w:val="00E37AB4"/>
    <w:rsid w:val="00E40982"/>
    <w:rsid w:val="00E42176"/>
    <w:rsid w:val="00E42860"/>
    <w:rsid w:val="00E42FA1"/>
    <w:rsid w:val="00E44FAD"/>
    <w:rsid w:val="00E56526"/>
    <w:rsid w:val="00E9162F"/>
    <w:rsid w:val="00E972C1"/>
    <w:rsid w:val="00EA3D74"/>
    <w:rsid w:val="00EB5A1D"/>
    <w:rsid w:val="00EB6B26"/>
    <w:rsid w:val="00EB72CF"/>
    <w:rsid w:val="00EB78C0"/>
    <w:rsid w:val="00EC407F"/>
    <w:rsid w:val="00ED11A6"/>
    <w:rsid w:val="00EE31F9"/>
    <w:rsid w:val="00F0553B"/>
    <w:rsid w:val="00F0697A"/>
    <w:rsid w:val="00F1068F"/>
    <w:rsid w:val="00F111A1"/>
    <w:rsid w:val="00F15CD6"/>
    <w:rsid w:val="00F2200A"/>
    <w:rsid w:val="00F34D9D"/>
    <w:rsid w:val="00F477D1"/>
    <w:rsid w:val="00F71B67"/>
    <w:rsid w:val="00F71CCD"/>
    <w:rsid w:val="00F86BED"/>
    <w:rsid w:val="00F92AB7"/>
    <w:rsid w:val="00FA3EB5"/>
    <w:rsid w:val="00FB52F8"/>
    <w:rsid w:val="00FC1B82"/>
    <w:rsid w:val="00FD2421"/>
    <w:rsid w:val="00FD500D"/>
    <w:rsid w:val="00FE1325"/>
    <w:rsid w:val="00FE3EA8"/>
    <w:rsid w:val="00FE448C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97BFC"/>
  <w15:chartTrackingRefBased/>
  <w15:docId w15:val="{FC1E96AC-20B2-1C41-9A10-E9CE77E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7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8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8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87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8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8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8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3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Ricketts</dc:creator>
  <cp:keywords/>
  <dc:description/>
  <cp:lastModifiedBy>Sue Ricketts</cp:lastModifiedBy>
  <cp:revision>389</cp:revision>
  <dcterms:created xsi:type="dcterms:W3CDTF">2026-04-08T11:27:00Z</dcterms:created>
  <dcterms:modified xsi:type="dcterms:W3CDTF">2026-05-28T01:13:00Z</dcterms:modified>
</cp:coreProperties>
</file>